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1C" w:rsidRDefault="00DE470E">
      <w:pPr>
        <w:spacing w:before="75"/>
        <w:ind w:left="566" w:right="1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2648" behindDoc="1" locked="0" layoutInCell="1" allowOverlap="1">
                <wp:simplePos x="0" y="0"/>
                <wp:positionH relativeFrom="page">
                  <wp:posOffset>132080</wp:posOffset>
                </wp:positionH>
                <wp:positionV relativeFrom="paragraph">
                  <wp:posOffset>50800</wp:posOffset>
                </wp:positionV>
                <wp:extent cx="179070" cy="777240"/>
                <wp:effectExtent l="8255" t="0" r="3175" b="381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" cy="777240"/>
                          <a:chOff x="208" y="80"/>
                          <a:chExt cx="282" cy="1224"/>
                        </a:xfrm>
                      </wpg:grpSpPr>
                      <wpg:grpSp>
                        <wpg:cNvPr id="28" name="Group 49"/>
                        <wpg:cNvGrpSpPr>
                          <a:grpSpLocks/>
                        </wpg:cNvGrpSpPr>
                        <wpg:grpSpPr bwMode="auto">
                          <a:xfrm>
                            <a:off x="408" y="80"/>
                            <a:ext cx="82" cy="332"/>
                            <a:chOff x="408" y="80"/>
                            <a:chExt cx="82" cy="332"/>
                          </a:xfrm>
                        </wpg:grpSpPr>
                        <wps:wsp>
                          <wps:cNvPr id="29" name="Freeform 50"/>
                          <wps:cNvSpPr>
                            <a:spLocks/>
                          </wps:cNvSpPr>
                          <wps:spPr bwMode="auto">
                            <a:xfrm>
                              <a:off x="408" y="80"/>
                              <a:ext cx="82" cy="332"/>
                            </a:xfrm>
                            <a:custGeom>
                              <a:avLst/>
                              <a:gdLst>
                                <a:gd name="T0" fmla="+- 0 408 408"/>
                                <a:gd name="T1" fmla="*/ T0 w 82"/>
                                <a:gd name="T2" fmla="+- 0 411 80"/>
                                <a:gd name="T3" fmla="*/ 411 h 332"/>
                                <a:gd name="T4" fmla="+- 0 490 408"/>
                                <a:gd name="T5" fmla="*/ T4 w 82"/>
                                <a:gd name="T6" fmla="+- 0 411 80"/>
                                <a:gd name="T7" fmla="*/ 411 h 332"/>
                                <a:gd name="T8" fmla="+- 0 490 408"/>
                                <a:gd name="T9" fmla="*/ T8 w 82"/>
                                <a:gd name="T10" fmla="+- 0 80 80"/>
                                <a:gd name="T11" fmla="*/ 80 h 332"/>
                                <a:gd name="T12" fmla="+- 0 408 408"/>
                                <a:gd name="T13" fmla="*/ T12 w 82"/>
                                <a:gd name="T14" fmla="+- 0 80 80"/>
                                <a:gd name="T15" fmla="*/ 80 h 332"/>
                                <a:gd name="T16" fmla="+- 0 408 408"/>
                                <a:gd name="T17" fmla="*/ T16 w 82"/>
                                <a:gd name="T18" fmla="+- 0 411 80"/>
                                <a:gd name="T19" fmla="*/ 411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332">
                                  <a:moveTo>
                                    <a:pt x="0" y="331"/>
                                  </a:moveTo>
                                  <a:lnTo>
                                    <a:pt x="82" y="33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7"/>
                        <wpg:cNvGrpSpPr>
                          <a:grpSpLocks/>
                        </wpg:cNvGrpSpPr>
                        <wpg:grpSpPr bwMode="auto">
                          <a:xfrm>
                            <a:off x="209" y="80"/>
                            <a:ext cx="80" cy="332"/>
                            <a:chOff x="209" y="80"/>
                            <a:chExt cx="80" cy="332"/>
                          </a:xfrm>
                        </wpg:grpSpPr>
                        <wps:wsp>
                          <wps:cNvPr id="31" name="Freeform 48"/>
                          <wps:cNvSpPr>
                            <a:spLocks/>
                          </wps:cNvSpPr>
                          <wps:spPr bwMode="auto">
                            <a:xfrm>
                              <a:off x="209" y="80"/>
                              <a:ext cx="80" cy="332"/>
                            </a:xfrm>
                            <a:custGeom>
                              <a:avLst/>
                              <a:gdLst>
                                <a:gd name="T0" fmla="+- 0 209 209"/>
                                <a:gd name="T1" fmla="*/ T0 w 80"/>
                                <a:gd name="T2" fmla="+- 0 411 80"/>
                                <a:gd name="T3" fmla="*/ 411 h 332"/>
                                <a:gd name="T4" fmla="+- 0 288 209"/>
                                <a:gd name="T5" fmla="*/ T4 w 80"/>
                                <a:gd name="T6" fmla="+- 0 411 80"/>
                                <a:gd name="T7" fmla="*/ 411 h 332"/>
                                <a:gd name="T8" fmla="+- 0 288 209"/>
                                <a:gd name="T9" fmla="*/ T8 w 80"/>
                                <a:gd name="T10" fmla="+- 0 80 80"/>
                                <a:gd name="T11" fmla="*/ 80 h 332"/>
                                <a:gd name="T12" fmla="+- 0 209 209"/>
                                <a:gd name="T13" fmla="*/ T12 w 80"/>
                                <a:gd name="T14" fmla="+- 0 80 80"/>
                                <a:gd name="T15" fmla="*/ 80 h 332"/>
                                <a:gd name="T16" fmla="+- 0 209 209"/>
                                <a:gd name="T17" fmla="*/ T16 w 80"/>
                                <a:gd name="T18" fmla="+- 0 411 80"/>
                                <a:gd name="T19" fmla="*/ 411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" h="332">
                                  <a:moveTo>
                                    <a:pt x="0" y="331"/>
                                  </a:moveTo>
                                  <a:lnTo>
                                    <a:pt x="79" y="33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5"/>
                        <wpg:cNvGrpSpPr>
                          <a:grpSpLocks/>
                        </wpg:cNvGrpSpPr>
                        <wpg:grpSpPr bwMode="auto">
                          <a:xfrm>
                            <a:off x="288" y="80"/>
                            <a:ext cx="120" cy="332"/>
                            <a:chOff x="288" y="80"/>
                            <a:chExt cx="120" cy="332"/>
                          </a:xfrm>
                        </wpg:grpSpPr>
                        <wps:wsp>
                          <wps:cNvPr id="33" name="Freeform 46"/>
                          <wps:cNvSpPr>
                            <a:spLocks/>
                          </wps:cNvSpPr>
                          <wps:spPr bwMode="auto">
                            <a:xfrm>
                              <a:off x="288" y="80"/>
                              <a:ext cx="120" cy="332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T0 w 120"/>
                                <a:gd name="T2" fmla="+- 0 411 80"/>
                                <a:gd name="T3" fmla="*/ 411 h 332"/>
                                <a:gd name="T4" fmla="+- 0 408 288"/>
                                <a:gd name="T5" fmla="*/ T4 w 120"/>
                                <a:gd name="T6" fmla="+- 0 411 80"/>
                                <a:gd name="T7" fmla="*/ 411 h 332"/>
                                <a:gd name="T8" fmla="+- 0 408 288"/>
                                <a:gd name="T9" fmla="*/ T8 w 120"/>
                                <a:gd name="T10" fmla="+- 0 80 80"/>
                                <a:gd name="T11" fmla="*/ 80 h 332"/>
                                <a:gd name="T12" fmla="+- 0 288 288"/>
                                <a:gd name="T13" fmla="*/ T12 w 120"/>
                                <a:gd name="T14" fmla="+- 0 80 80"/>
                                <a:gd name="T15" fmla="*/ 80 h 332"/>
                                <a:gd name="T16" fmla="+- 0 288 288"/>
                                <a:gd name="T17" fmla="*/ T16 w 120"/>
                                <a:gd name="T18" fmla="+- 0 411 80"/>
                                <a:gd name="T19" fmla="*/ 411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32">
                                  <a:moveTo>
                                    <a:pt x="0" y="331"/>
                                  </a:moveTo>
                                  <a:lnTo>
                                    <a:pt x="120" y="331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3"/>
                        <wpg:cNvGrpSpPr>
                          <a:grpSpLocks/>
                        </wpg:cNvGrpSpPr>
                        <wpg:grpSpPr bwMode="auto">
                          <a:xfrm>
                            <a:off x="408" y="444"/>
                            <a:ext cx="82" cy="332"/>
                            <a:chOff x="408" y="444"/>
                            <a:chExt cx="82" cy="332"/>
                          </a:xfrm>
                        </wpg:grpSpPr>
                        <wps:wsp>
                          <wps:cNvPr id="35" name="Freeform 44"/>
                          <wps:cNvSpPr>
                            <a:spLocks/>
                          </wps:cNvSpPr>
                          <wps:spPr bwMode="auto">
                            <a:xfrm>
                              <a:off x="408" y="444"/>
                              <a:ext cx="82" cy="332"/>
                            </a:xfrm>
                            <a:custGeom>
                              <a:avLst/>
                              <a:gdLst>
                                <a:gd name="T0" fmla="+- 0 408 408"/>
                                <a:gd name="T1" fmla="*/ T0 w 82"/>
                                <a:gd name="T2" fmla="+- 0 776 444"/>
                                <a:gd name="T3" fmla="*/ 776 h 332"/>
                                <a:gd name="T4" fmla="+- 0 490 408"/>
                                <a:gd name="T5" fmla="*/ T4 w 82"/>
                                <a:gd name="T6" fmla="+- 0 776 444"/>
                                <a:gd name="T7" fmla="*/ 776 h 332"/>
                                <a:gd name="T8" fmla="+- 0 490 408"/>
                                <a:gd name="T9" fmla="*/ T8 w 82"/>
                                <a:gd name="T10" fmla="+- 0 444 444"/>
                                <a:gd name="T11" fmla="*/ 444 h 332"/>
                                <a:gd name="T12" fmla="+- 0 408 408"/>
                                <a:gd name="T13" fmla="*/ T12 w 82"/>
                                <a:gd name="T14" fmla="+- 0 444 444"/>
                                <a:gd name="T15" fmla="*/ 444 h 332"/>
                                <a:gd name="T16" fmla="+- 0 408 408"/>
                                <a:gd name="T17" fmla="*/ T16 w 82"/>
                                <a:gd name="T18" fmla="+- 0 776 444"/>
                                <a:gd name="T19" fmla="*/ 77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332">
                                  <a:moveTo>
                                    <a:pt x="0" y="332"/>
                                  </a:moveTo>
                                  <a:lnTo>
                                    <a:pt x="82" y="33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1"/>
                        <wpg:cNvGrpSpPr>
                          <a:grpSpLocks/>
                        </wpg:cNvGrpSpPr>
                        <wpg:grpSpPr bwMode="auto">
                          <a:xfrm>
                            <a:off x="209" y="444"/>
                            <a:ext cx="80" cy="332"/>
                            <a:chOff x="209" y="444"/>
                            <a:chExt cx="80" cy="332"/>
                          </a:xfrm>
                        </wpg:grpSpPr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209" y="444"/>
                              <a:ext cx="80" cy="332"/>
                            </a:xfrm>
                            <a:custGeom>
                              <a:avLst/>
                              <a:gdLst>
                                <a:gd name="T0" fmla="+- 0 209 209"/>
                                <a:gd name="T1" fmla="*/ T0 w 80"/>
                                <a:gd name="T2" fmla="+- 0 776 444"/>
                                <a:gd name="T3" fmla="*/ 776 h 332"/>
                                <a:gd name="T4" fmla="+- 0 288 209"/>
                                <a:gd name="T5" fmla="*/ T4 w 80"/>
                                <a:gd name="T6" fmla="+- 0 776 444"/>
                                <a:gd name="T7" fmla="*/ 776 h 332"/>
                                <a:gd name="T8" fmla="+- 0 288 209"/>
                                <a:gd name="T9" fmla="*/ T8 w 80"/>
                                <a:gd name="T10" fmla="+- 0 444 444"/>
                                <a:gd name="T11" fmla="*/ 444 h 332"/>
                                <a:gd name="T12" fmla="+- 0 209 209"/>
                                <a:gd name="T13" fmla="*/ T12 w 80"/>
                                <a:gd name="T14" fmla="+- 0 444 444"/>
                                <a:gd name="T15" fmla="*/ 444 h 332"/>
                                <a:gd name="T16" fmla="+- 0 209 209"/>
                                <a:gd name="T17" fmla="*/ T16 w 80"/>
                                <a:gd name="T18" fmla="+- 0 776 444"/>
                                <a:gd name="T19" fmla="*/ 77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" h="332">
                                  <a:moveTo>
                                    <a:pt x="0" y="332"/>
                                  </a:moveTo>
                                  <a:lnTo>
                                    <a:pt x="79" y="332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288" y="444"/>
                            <a:ext cx="120" cy="332"/>
                            <a:chOff x="288" y="444"/>
                            <a:chExt cx="120" cy="33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288" y="444"/>
                              <a:ext cx="120" cy="332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T0 w 120"/>
                                <a:gd name="T2" fmla="+- 0 776 444"/>
                                <a:gd name="T3" fmla="*/ 776 h 332"/>
                                <a:gd name="T4" fmla="+- 0 408 288"/>
                                <a:gd name="T5" fmla="*/ T4 w 120"/>
                                <a:gd name="T6" fmla="+- 0 776 444"/>
                                <a:gd name="T7" fmla="*/ 776 h 332"/>
                                <a:gd name="T8" fmla="+- 0 408 288"/>
                                <a:gd name="T9" fmla="*/ T8 w 120"/>
                                <a:gd name="T10" fmla="+- 0 444 444"/>
                                <a:gd name="T11" fmla="*/ 444 h 332"/>
                                <a:gd name="T12" fmla="+- 0 288 288"/>
                                <a:gd name="T13" fmla="*/ T12 w 120"/>
                                <a:gd name="T14" fmla="+- 0 444 444"/>
                                <a:gd name="T15" fmla="*/ 444 h 332"/>
                                <a:gd name="T16" fmla="+- 0 288 288"/>
                                <a:gd name="T17" fmla="*/ T16 w 120"/>
                                <a:gd name="T18" fmla="+- 0 776 444"/>
                                <a:gd name="T19" fmla="*/ 77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32">
                                  <a:moveTo>
                                    <a:pt x="0" y="332"/>
                                  </a:moveTo>
                                  <a:lnTo>
                                    <a:pt x="120" y="33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209" y="809"/>
                            <a:ext cx="281" cy="231"/>
                            <a:chOff x="209" y="809"/>
                            <a:chExt cx="281" cy="231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209" y="809"/>
                              <a:ext cx="281" cy="231"/>
                            </a:xfrm>
                            <a:custGeom>
                              <a:avLst/>
                              <a:gdLst>
                                <a:gd name="T0" fmla="+- 0 209 209"/>
                                <a:gd name="T1" fmla="*/ T0 w 281"/>
                                <a:gd name="T2" fmla="+- 0 1040 809"/>
                                <a:gd name="T3" fmla="*/ 1040 h 231"/>
                                <a:gd name="T4" fmla="+- 0 490 209"/>
                                <a:gd name="T5" fmla="*/ T4 w 281"/>
                                <a:gd name="T6" fmla="+- 0 1040 809"/>
                                <a:gd name="T7" fmla="*/ 1040 h 231"/>
                                <a:gd name="T8" fmla="+- 0 490 209"/>
                                <a:gd name="T9" fmla="*/ T8 w 281"/>
                                <a:gd name="T10" fmla="+- 0 809 809"/>
                                <a:gd name="T11" fmla="*/ 809 h 231"/>
                                <a:gd name="T12" fmla="+- 0 209 209"/>
                                <a:gd name="T13" fmla="*/ T12 w 281"/>
                                <a:gd name="T14" fmla="+- 0 809 809"/>
                                <a:gd name="T15" fmla="*/ 809 h 231"/>
                                <a:gd name="T16" fmla="+- 0 209 209"/>
                                <a:gd name="T17" fmla="*/ T16 w 281"/>
                                <a:gd name="T18" fmla="+- 0 1040 809"/>
                                <a:gd name="T19" fmla="*/ 104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" h="231">
                                  <a:moveTo>
                                    <a:pt x="0" y="231"/>
                                  </a:moveTo>
                                  <a:lnTo>
                                    <a:pt x="281" y="23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5"/>
                        <wpg:cNvGrpSpPr>
                          <a:grpSpLocks/>
                        </wpg:cNvGrpSpPr>
                        <wpg:grpSpPr bwMode="auto">
                          <a:xfrm>
                            <a:off x="288" y="809"/>
                            <a:ext cx="120" cy="226"/>
                            <a:chOff x="288" y="809"/>
                            <a:chExt cx="120" cy="226"/>
                          </a:xfrm>
                        </wpg:grpSpPr>
                        <wps:wsp>
                          <wps:cNvPr id="43" name="Freeform 36"/>
                          <wps:cNvSpPr>
                            <a:spLocks/>
                          </wps:cNvSpPr>
                          <wps:spPr bwMode="auto">
                            <a:xfrm>
                              <a:off x="288" y="809"/>
                              <a:ext cx="120" cy="22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T0 w 120"/>
                                <a:gd name="T2" fmla="+- 0 1035 809"/>
                                <a:gd name="T3" fmla="*/ 1035 h 226"/>
                                <a:gd name="T4" fmla="+- 0 408 288"/>
                                <a:gd name="T5" fmla="*/ T4 w 120"/>
                                <a:gd name="T6" fmla="+- 0 1035 809"/>
                                <a:gd name="T7" fmla="*/ 1035 h 226"/>
                                <a:gd name="T8" fmla="+- 0 408 288"/>
                                <a:gd name="T9" fmla="*/ T8 w 120"/>
                                <a:gd name="T10" fmla="+- 0 809 809"/>
                                <a:gd name="T11" fmla="*/ 809 h 226"/>
                                <a:gd name="T12" fmla="+- 0 288 288"/>
                                <a:gd name="T13" fmla="*/ T12 w 120"/>
                                <a:gd name="T14" fmla="+- 0 809 809"/>
                                <a:gd name="T15" fmla="*/ 809 h 226"/>
                                <a:gd name="T16" fmla="+- 0 288 288"/>
                                <a:gd name="T17" fmla="*/ T16 w 120"/>
                                <a:gd name="T18" fmla="+- 0 1035 809"/>
                                <a:gd name="T19" fmla="*/ 103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6">
                                  <a:moveTo>
                                    <a:pt x="0" y="226"/>
                                  </a:moveTo>
                                  <a:lnTo>
                                    <a:pt x="120" y="226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3"/>
                        <wpg:cNvGrpSpPr>
                          <a:grpSpLocks/>
                        </wpg:cNvGrpSpPr>
                        <wpg:grpSpPr bwMode="auto">
                          <a:xfrm>
                            <a:off x="209" y="1073"/>
                            <a:ext cx="281" cy="231"/>
                            <a:chOff x="209" y="1073"/>
                            <a:chExt cx="281" cy="231"/>
                          </a:xfrm>
                        </wpg:grpSpPr>
                        <wps:wsp>
                          <wps:cNvPr id="45" name="Freeform 34"/>
                          <wps:cNvSpPr>
                            <a:spLocks/>
                          </wps:cNvSpPr>
                          <wps:spPr bwMode="auto">
                            <a:xfrm>
                              <a:off x="209" y="1073"/>
                              <a:ext cx="281" cy="231"/>
                            </a:xfrm>
                            <a:custGeom>
                              <a:avLst/>
                              <a:gdLst>
                                <a:gd name="T0" fmla="+- 0 209 209"/>
                                <a:gd name="T1" fmla="*/ T0 w 281"/>
                                <a:gd name="T2" fmla="+- 0 1304 1073"/>
                                <a:gd name="T3" fmla="*/ 1304 h 231"/>
                                <a:gd name="T4" fmla="+- 0 490 209"/>
                                <a:gd name="T5" fmla="*/ T4 w 281"/>
                                <a:gd name="T6" fmla="+- 0 1304 1073"/>
                                <a:gd name="T7" fmla="*/ 1304 h 231"/>
                                <a:gd name="T8" fmla="+- 0 490 209"/>
                                <a:gd name="T9" fmla="*/ T8 w 281"/>
                                <a:gd name="T10" fmla="+- 0 1073 1073"/>
                                <a:gd name="T11" fmla="*/ 1073 h 231"/>
                                <a:gd name="T12" fmla="+- 0 209 209"/>
                                <a:gd name="T13" fmla="*/ T12 w 281"/>
                                <a:gd name="T14" fmla="+- 0 1073 1073"/>
                                <a:gd name="T15" fmla="*/ 1073 h 231"/>
                                <a:gd name="T16" fmla="+- 0 209 209"/>
                                <a:gd name="T17" fmla="*/ T16 w 281"/>
                                <a:gd name="T18" fmla="+- 0 1304 1073"/>
                                <a:gd name="T19" fmla="*/ 130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" h="231">
                                  <a:moveTo>
                                    <a:pt x="0" y="231"/>
                                  </a:moveTo>
                                  <a:lnTo>
                                    <a:pt x="281" y="23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1"/>
                        <wpg:cNvGrpSpPr>
                          <a:grpSpLocks/>
                        </wpg:cNvGrpSpPr>
                        <wpg:grpSpPr bwMode="auto">
                          <a:xfrm>
                            <a:off x="288" y="1073"/>
                            <a:ext cx="120" cy="226"/>
                            <a:chOff x="288" y="1073"/>
                            <a:chExt cx="120" cy="226"/>
                          </a:xfrm>
                        </wpg:grpSpPr>
                        <wps:wsp>
                          <wps:cNvPr id="47" name="Freeform 32"/>
                          <wps:cNvSpPr>
                            <a:spLocks/>
                          </wps:cNvSpPr>
                          <wps:spPr bwMode="auto">
                            <a:xfrm>
                              <a:off x="288" y="1073"/>
                              <a:ext cx="120" cy="22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T0 w 120"/>
                                <a:gd name="T2" fmla="+- 0 1299 1073"/>
                                <a:gd name="T3" fmla="*/ 1299 h 226"/>
                                <a:gd name="T4" fmla="+- 0 408 288"/>
                                <a:gd name="T5" fmla="*/ T4 w 120"/>
                                <a:gd name="T6" fmla="+- 0 1299 1073"/>
                                <a:gd name="T7" fmla="*/ 1299 h 226"/>
                                <a:gd name="T8" fmla="+- 0 408 288"/>
                                <a:gd name="T9" fmla="*/ T8 w 120"/>
                                <a:gd name="T10" fmla="+- 0 1073 1073"/>
                                <a:gd name="T11" fmla="*/ 1073 h 226"/>
                                <a:gd name="T12" fmla="+- 0 288 288"/>
                                <a:gd name="T13" fmla="*/ T12 w 120"/>
                                <a:gd name="T14" fmla="+- 0 1073 1073"/>
                                <a:gd name="T15" fmla="*/ 1073 h 226"/>
                                <a:gd name="T16" fmla="+- 0 288 288"/>
                                <a:gd name="T17" fmla="*/ T16 w 120"/>
                                <a:gd name="T18" fmla="+- 0 1299 1073"/>
                                <a:gd name="T19" fmla="*/ 1299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6">
                                  <a:moveTo>
                                    <a:pt x="0" y="226"/>
                                  </a:moveTo>
                                  <a:lnTo>
                                    <a:pt x="120" y="226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9"/>
                        <wpg:cNvGrpSpPr>
                          <a:grpSpLocks/>
                        </wpg:cNvGrpSpPr>
                        <wpg:grpSpPr bwMode="auto">
                          <a:xfrm>
                            <a:off x="209" y="1072"/>
                            <a:ext cx="279" cy="2"/>
                            <a:chOff x="209" y="1072"/>
                            <a:chExt cx="279" cy="2"/>
                          </a:xfrm>
                        </wpg:grpSpPr>
                        <wps:wsp>
                          <wps:cNvPr id="49" name="Freeform 30"/>
                          <wps:cNvSpPr>
                            <a:spLocks/>
                          </wps:cNvSpPr>
                          <wps:spPr bwMode="auto">
                            <a:xfrm>
                              <a:off x="209" y="1072"/>
                              <a:ext cx="279" cy="2"/>
                            </a:xfrm>
                            <a:custGeom>
                              <a:avLst/>
                              <a:gdLst>
                                <a:gd name="T0" fmla="+- 0 209 209"/>
                                <a:gd name="T1" fmla="*/ T0 w 279"/>
                                <a:gd name="T2" fmla="+- 0 487 209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0.4pt;margin-top:4pt;width:14.1pt;height:61.2pt;z-index:-3832;mso-position-horizontal-relative:page" coordorigin="208,80" coordsize="282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">
                <v:group id="Group 49" o:spid="_x0000_s1027" style="position:absolute;left:408;top:80;width:82;height:332" coordorigin="408,80" coordsize="8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50" o:spid="_x0000_s1028" style="position:absolute;left:408;top:80;width:82;height:332;visibility:visible;mso-wrap-style:square;v-text-anchor:top" coordsize="8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6wl8UA&#10;AADbAAAADwAAAGRycy9kb3ducmV2LnhtbESPT2vCQBTE7wW/w/KE3uomQoPGrBIE0UNpa+ylt0f2&#10;5Q9m34bs1sRv7xYKPQ4z8xsm202mEzcaXGtZQbyIQBCXVrdcK/i6HF5WIJxH1thZJgV3crDbzp4y&#10;TLUd+Uy3wtciQNilqKDxvk+ldGVDBt3C9sTBq+xg0Ac51FIPOAa46eQyihJpsOWw0GBP+4bKa/Fj&#10;FLx9urx6f/3OP/wJD8Uq7o5TEiv1PJ/yDQhPk/8P/7VPWsFyDb9fwg+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rCXxQAAANsAAAAPAAAAAAAAAAAAAAAAAJgCAABkcnMv&#10;ZG93bnJldi54bWxQSwUGAAAAAAQABAD1AAAAigMAAAAA&#10;" path="m,331r82,l82,,,,,331xe" fillcolor="#b3b3b3" stroked="f">
                    <v:path arrowok="t" o:connecttype="custom" o:connectlocs="0,411;82,411;82,80;0,80;0,411" o:connectangles="0,0,0,0,0"/>
                  </v:shape>
                </v:group>
                <v:group id="Group 47" o:spid="_x0000_s1029" style="position:absolute;left:209;top:80;width:80;height:332" coordorigin="209,80" coordsize="80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8" o:spid="_x0000_s1030" style="position:absolute;left:209;top:80;width:80;height:332;visibility:visible;mso-wrap-style:square;v-text-anchor:top" coordsize="8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y7sQA&#10;AADbAAAADwAAAGRycy9kb3ducmV2LnhtbESPT2vCQBTE70K/w/IK3nRjlFaiq4SWFnvzH4i3Z/Y1&#10;Cc2+TbNbs377rlDocZiZ3zDLdTCNuFLnassKJuMEBHFhdc2lguPhbTQH4TyyxsYyKbiRg/XqYbDE&#10;TNued3Td+1JECLsMFVTet5mUrqjIoBvbljh6n7Yz6KPsSqk77CPcNDJNkidpsOa4UGFLLxUVX/sf&#10;o2ATHM2a17DF/vJ8+rbn9PiRvys1fAz5AoSn4P/Df+2NVjCdwP1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Tcu7EAAAA2wAAAA8AAAAAAAAAAAAAAAAAmAIAAGRycy9k&#10;b3ducmV2LnhtbFBLBQYAAAAABAAEAPUAAACJAwAAAAA=&#10;" path="m,331r79,l79,,,,,331xe" fillcolor="#b3b3b3" stroked="f">
                    <v:path arrowok="t" o:connecttype="custom" o:connectlocs="0,411;79,411;79,80;0,80;0,411" o:connectangles="0,0,0,0,0"/>
                  </v:shape>
                </v:group>
                <v:group id="Group 45" o:spid="_x0000_s1031" style="position:absolute;left:288;top:80;width:120;height:332" coordorigin="288,80" coordsize="120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6" o:spid="_x0000_s1032" style="position:absolute;left:288;top:80;width:120;height:332;visibility:visible;mso-wrap-style:square;v-text-anchor:top" coordsize="12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iAD8MA&#10;AADbAAAADwAAAGRycy9kb3ducmV2LnhtbESPQWvCQBSE7wX/w/IEb3Wj0qIxG9FSQQ+l1IjnR/aZ&#10;RLNvQ3bV7b/vFgo9DjPzDZOtgmnFnXrXWFYwGScgiEurG64UHIvt8xyE88gaW8uk4JscrPLBU4ap&#10;tg/+ovvBVyJC2KWooPa+S6V0ZU0G3dh2xNE7296gj7KvpO7xEeGmldMkeZUGG44LNXb0VlN5PdyM&#10;grC5LDYOT/v38FLwqdh/VN2nVmo0DOslCE/B/4f/2jutYDaD3y/x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iAD8MAAADbAAAADwAAAAAAAAAAAAAAAACYAgAAZHJzL2Rv&#10;d25yZXYueG1sUEsFBgAAAAAEAAQA9QAAAIgDAAAAAA==&#10;" path="m,331r120,l120,,,,,331xe" fillcolor="#b3b3b3" stroked="f">
                    <v:path arrowok="t" o:connecttype="custom" o:connectlocs="0,411;120,411;120,80;0,80;0,411" o:connectangles="0,0,0,0,0"/>
                  </v:shape>
                </v:group>
                <v:group id="Group 43" o:spid="_x0000_s1033" style="position:absolute;left:408;top:444;width:82;height:332" coordorigin="408,444" coordsize="8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4" o:spid="_x0000_s1034" style="position:absolute;left:408;top:444;width:82;height:332;visibility:visible;mso-wrap-style:square;v-text-anchor:top" coordsize="8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osT8QA&#10;AADbAAAADwAAAGRycy9kb3ducmV2LnhtbESPQWvCQBSE7wX/w/KE3uomlYikrhIEaQ6lrdFLb4/s&#10;Mwlm34bsmsR/7xYKPQ4z8w2z2U2mFQP1rrGsIF5EIIhLqxuuFJxPh5c1COeRNbaWScGdHOy2s6cN&#10;ptqOfKSh8JUIEHYpKqi971IpXVmTQbewHXHwLrY36IPsK6l7HAPctPI1ilbSYMNhocaO9jWV1+Jm&#10;FHx8u+zymfxkXz7HQ7GO2/dpFSv1PJ+yNxCeJv8f/mvnWsEygd8v4Qf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qLE/EAAAA2wAAAA8AAAAAAAAAAAAAAAAAmAIAAGRycy9k&#10;b3ducmV2LnhtbFBLBQYAAAAABAAEAPUAAACJAwAAAAA=&#10;" path="m,332r82,l82,,,,,332xe" fillcolor="#b3b3b3" stroked="f">
                    <v:path arrowok="t" o:connecttype="custom" o:connectlocs="0,776;82,776;82,444;0,444;0,776" o:connectangles="0,0,0,0,0"/>
                  </v:shape>
                </v:group>
                <v:group id="Group 41" o:spid="_x0000_s1035" style="position:absolute;left:209;top:444;width:80;height:332" coordorigin="209,444" coordsize="80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2" o:spid="_x0000_s1036" style="position:absolute;left:209;top:444;width:80;height:332;visibility:visible;mso-wrap-style:square;v-text-anchor:top" coordsize="8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PAcQA&#10;AADbAAAADwAAAGRycy9kb3ducmV2LnhtbESPT2sCMRTE74LfITzBm2arRctqFLG06K3+geLtuXnu&#10;Lt28rJvUTb+9KQgeh5n5DTNfBlOJGzWutKzgZZiAIM6sLjlXcDx8DN5AOI+ssbJMCv7IwXLR7cwx&#10;1bblHd32PhcRwi5FBYX3dSqlywoy6Ia2Jo7exTYGfZRNLnWDbYSbSo6SZCINlhwXCqxpXVD2s/81&#10;CjbB0Wv1Hr6wPU+/r/Y0Om5Xn0r1e2E1A+Ep+Gf40d5oBeMp/H+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2TwHEAAAA2wAAAA8AAAAAAAAAAAAAAAAAmAIAAGRycy9k&#10;b3ducmV2LnhtbFBLBQYAAAAABAAEAPUAAACJAwAAAAA=&#10;" path="m,332r79,l79,,,,,332xe" fillcolor="#b3b3b3" stroked="f">
                    <v:path arrowok="t" o:connecttype="custom" o:connectlocs="0,776;79,776;79,444;0,444;0,776" o:connectangles="0,0,0,0,0"/>
                  </v:shape>
                </v:group>
                <v:group id="Group 39" o:spid="_x0000_s1037" style="position:absolute;left:288;top:444;width:120;height:332" coordorigin="288,444" coordsize="120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38" style="position:absolute;left:288;top:444;width:120;height:332;visibility:visible;mso-wrap-style:square;v-text-anchor:top" coordsize="12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C35cQA&#10;AADbAAAADwAAAGRycy9kb3ducmV2LnhtbESPQWvCQBSE70L/w/KE3szGlorGrFJLC/UgpUZyfmSf&#10;STT7NmS3uv333YLgcZiZb5h8HUwnLjS41rKCaZKCIK6sbrlWcCg+JnMQziNr7CyTgl9ysF49jHLM&#10;tL3yN132vhYRwi5DBY33fSalqxoy6BLbE0fvaAeDPsqhlnrAa4SbTj6l6UwabDkuNNjTW0PVef9j&#10;FITNabFxWG7fw0vBZbHd1f2XVupxHF6XIDwFfw/f2p9awfMC/r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gt+XEAAAA2wAAAA8AAAAAAAAAAAAAAAAAmAIAAGRycy9k&#10;b3ducmV2LnhtbFBLBQYAAAAABAAEAPUAAACJAwAAAAA=&#10;" path="m,332r120,l120,,,,,332xe" fillcolor="#b3b3b3" stroked="f">
                    <v:path arrowok="t" o:connecttype="custom" o:connectlocs="0,776;120,776;120,444;0,444;0,776" o:connectangles="0,0,0,0,0"/>
                  </v:shape>
                </v:group>
                <v:group id="Group 37" o:spid="_x0000_s1039" style="position:absolute;left:209;top:809;width:281;height:231" coordorigin="209,809" coordsize="28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8" o:spid="_x0000_s1040" style="position:absolute;left:209;top:809;width:281;height:231;visibility:visible;mso-wrap-style:square;v-text-anchor:top" coordsize="28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qrcUA&#10;AADbAAAADwAAAGRycy9kb3ducmV2LnhtbESPS2vDMBCE74H+B7GF3hLZTijBiRJKHqU5tXkQelys&#10;jW1irYykOs6/jwqFHoeZ+YaZL3vTiI6cry0rSEcJCOLC6ppLBafjdjgF4QOyxsYyKbiTh+XiaTDH&#10;XNsb76k7hFJECPscFVQhtLmUvqjIoB/Zljh6F+sMhihdKbXDW4SbRmZJ8ioN1hwXKmxpVVFxPfwY&#10;Bbtx/3X22XSTba+X9HuddO79+KnUy3P/NgMRqA//4b/2h1YwSeH3S/wB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uqtxQAAANsAAAAPAAAAAAAAAAAAAAAAAJgCAABkcnMv&#10;ZG93bnJldi54bWxQSwUGAAAAAAQABAD1AAAAigMAAAAA&#10;" path="m,231r281,l281,,,,,231xe" fillcolor="#b3b3b3" stroked="f">
                    <v:path arrowok="t" o:connecttype="custom" o:connectlocs="0,1040;281,1040;281,809;0,809;0,1040" o:connectangles="0,0,0,0,0"/>
                  </v:shape>
                </v:group>
                <v:group id="Group 35" o:spid="_x0000_s1041" style="position:absolute;left:288;top:809;width:120;height:226" coordorigin="288,809" coordsize="120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6" o:spid="_x0000_s1042" style="position:absolute;left:288;top:809;width:120;height:226;visibility:visible;mso-wrap-style:square;v-text-anchor:top" coordsize="120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czsMA&#10;AADbAAAADwAAAGRycy9kb3ducmV2LnhtbESPUWvCMBSF3wf7D+EOfBmaqsVJZxTZEHzcdD/g0tw1&#10;xeSmNmmt/nojDPZ4OOd8h7PaDM6KntpQe1YwnWQgiEuva64U/Bx34yWIEJE1Ws+k4EoBNuvnpxUW&#10;2l/4m/pDrESCcChQgYmxKaQMpSGHYeIb4uT9+tZhTLKtpG7xkuDOylmWLaTDmtOCwYY+DJWnQ+cS&#10;5fR1/Nzl5xvG2yI3+Zu9vnZTpUYvw/YdRKQh/of/2nutIJ/D4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zczsMAAADbAAAADwAAAAAAAAAAAAAAAACYAgAAZHJzL2Rv&#10;d25yZXYueG1sUEsFBgAAAAAEAAQA9QAAAIgDAAAAAA==&#10;" path="m,226r120,l120,,,,,226xe" fillcolor="#b3b3b3" stroked="f">
                    <v:path arrowok="t" o:connecttype="custom" o:connectlocs="0,1035;120,1035;120,809;0,809;0,1035" o:connectangles="0,0,0,0,0"/>
                  </v:shape>
                </v:group>
                <v:group id="Group 33" o:spid="_x0000_s1043" style="position:absolute;left:209;top:1073;width:281;height:231" coordorigin="209,1073" coordsize="28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4" o:spid="_x0000_s1044" style="position:absolute;left:209;top:1073;width:281;height:231;visibility:visible;mso-wrap-style:square;v-text-anchor:top" coordsize="28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3srsUA&#10;AADbAAAADwAAAGRycy9kb3ducmV2LnhtbESPT2vCQBTE74V+h+UJvenG2BaJrlJaLXqy/kE8PrLP&#10;JJh9G3a3MX57tyD0OMzMb5jpvDO1aMn5yrKC4SABQZxbXXGh4LBf9scgfEDWWFsmBTfyMJ89P00x&#10;0/bKW2p3oRARwj5DBWUITSalz0sy6Ae2IY7e2TqDIUpXSO3wGuGmlmmSvEuDFceFEhv6LCm/7H6N&#10;gvWo+zn6dLxIl5fz8PSVtO57v1Hqpdd9TEAE6sJ/+NFeaQWvb/D3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7eyuxQAAANsAAAAPAAAAAAAAAAAAAAAAAJgCAABkcnMv&#10;ZG93bnJldi54bWxQSwUGAAAAAAQABAD1AAAAigMAAAAA&#10;" path="m,231r281,l281,,,,,231xe" fillcolor="#b3b3b3" stroked="f">
                    <v:path arrowok="t" o:connecttype="custom" o:connectlocs="0,1304;281,1304;281,1073;0,1073;0,1304" o:connectangles="0,0,0,0,0"/>
                  </v:shape>
                </v:group>
                <v:group id="Group 31" o:spid="_x0000_s1045" style="position:absolute;left:288;top:1073;width:120;height:226" coordorigin="288,1073" coordsize="120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2" o:spid="_x0000_s1046" style="position:absolute;left:288;top:1073;width:120;height:226;visibility:visible;mso-wrap-style:square;v-text-anchor:top" coordsize="120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azcIA&#10;AADbAAAADwAAAGRycy9kb3ducmV2LnhtbESP3YrCMBSE7xf2HcJZ8GZZU6WodE1FFMFL/x7g0Jxt&#10;SpuTbhO1+vRGELwcZuYbZr7obSMu1PnKsYLRMAFBXDhdcangdNz8zED4gKyxcUwKbuRhkX9+zDHT&#10;7sp7uhxCKSKEfYYKTAhtJqUvDFn0Q9cSR+/PdRZDlF0pdYfXCLeNHCfJRFqsOC4YbGllqKgPZxsp&#10;9e643qT/dwz3SWrSaXP7Po+UGnz1y18QgfrwDr/aW60gncL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9rNwgAAANsAAAAPAAAAAAAAAAAAAAAAAJgCAABkcnMvZG93&#10;bnJldi54bWxQSwUGAAAAAAQABAD1AAAAhwMAAAAA&#10;" path="m,226r120,l120,,,,,226xe" fillcolor="#b3b3b3" stroked="f">
                    <v:path arrowok="t" o:connecttype="custom" o:connectlocs="0,1299;120,1299;120,1073;0,1073;0,1299" o:connectangles="0,0,0,0,0"/>
                  </v:shape>
                </v:group>
                <v:group id="Group 29" o:spid="_x0000_s1047" style="position:absolute;left:209;top:1072;width:279;height:2" coordorigin="209,1072" coordsize="2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0" o:spid="_x0000_s1048" style="position:absolute;left:209;top:1072;width:279;height:2;visibility:visible;mso-wrap-style:square;v-text-anchor:top" coordsize="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dsQA&#10;AADbAAAADwAAAGRycy9kb3ducmV2LnhtbESPzWrDMBCE74W8g9hAb42cUkLrRDZpwW0uOTTN33Gx&#10;1paJtTKWmjhvHxUKOQ4z8w2zyAfbijP1vnGsYDpJQBCXTjdcK9j+FE+vIHxA1tg6JgVX8pBno4cF&#10;ptpd+JvOm1CLCGGfogITQpdK6UtDFv3EdcTRq1xvMUTZ11L3eIlw28rnJJlJiw3HBYMdfRgqT5tf&#10;q8Af69NVflW0P3xWu8KVZl0U70o9joflHESgIdzD/+2VVvDyBn9f4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sBnbEAAAA2wAAAA8AAAAAAAAAAAAAAAAAmAIAAGRycy9k&#10;b3ducmV2LnhtbFBLBQYAAAAABAAEAPUAAACJAwAAAAA=&#10;" path="m,l278,e" filled="f" strokecolor="#b3b3b3" strokeweight=".12pt">
                    <v:path arrowok="t" o:connecttype="custom" o:connectlocs="0,0;27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2811780</wp:posOffset>
                </wp:positionH>
                <wp:positionV relativeFrom="paragraph">
                  <wp:posOffset>50800</wp:posOffset>
                </wp:positionV>
                <wp:extent cx="4407535" cy="210820"/>
                <wp:effectExtent l="1905" t="0" r="635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7535" cy="210820"/>
                          <a:chOff x="4428" y="80"/>
                          <a:chExt cx="6941" cy="332"/>
                        </a:xfrm>
                      </wpg:grpSpPr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11287" y="80"/>
                            <a:ext cx="82" cy="332"/>
                            <a:chOff x="11287" y="80"/>
                            <a:chExt cx="82" cy="332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11287" y="80"/>
                              <a:ext cx="82" cy="332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82"/>
                                <a:gd name="T2" fmla="+- 0 411 80"/>
                                <a:gd name="T3" fmla="*/ 411 h 332"/>
                                <a:gd name="T4" fmla="+- 0 11369 11287"/>
                                <a:gd name="T5" fmla="*/ T4 w 82"/>
                                <a:gd name="T6" fmla="+- 0 411 80"/>
                                <a:gd name="T7" fmla="*/ 411 h 332"/>
                                <a:gd name="T8" fmla="+- 0 11369 11287"/>
                                <a:gd name="T9" fmla="*/ T8 w 82"/>
                                <a:gd name="T10" fmla="+- 0 80 80"/>
                                <a:gd name="T11" fmla="*/ 80 h 332"/>
                                <a:gd name="T12" fmla="+- 0 11287 11287"/>
                                <a:gd name="T13" fmla="*/ T12 w 82"/>
                                <a:gd name="T14" fmla="+- 0 80 80"/>
                                <a:gd name="T15" fmla="*/ 80 h 332"/>
                                <a:gd name="T16" fmla="+- 0 11287 11287"/>
                                <a:gd name="T17" fmla="*/ T16 w 82"/>
                                <a:gd name="T18" fmla="+- 0 411 80"/>
                                <a:gd name="T19" fmla="*/ 411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332">
                                  <a:moveTo>
                                    <a:pt x="0" y="331"/>
                                  </a:moveTo>
                                  <a:lnTo>
                                    <a:pt x="82" y="33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4428" y="80"/>
                            <a:ext cx="80" cy="332"/>
                            <a:chOff x="4428" y="80"/>
                            <a:chExt cx="80" cy="33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4428" y="80"/>
                              <a:ext cx="80" cy="332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80"/>
                                <a:gd name="T2" fmla="+- 0 411 80"/>
                                <a:gd name="T3" fmla="*/ 411 h 332"/>
                                <a:gd name="T4" fmla="+- 0 4507 4428"/>
                                <a:gd name="T5" fmla="*/ T4 w 80"/>
                                <a:gd name="T6" fmla="+- 0 411 80"/>
                                <a:gd name="T7" fmla="*/ 411 h 332"/>
                                <a:gd name="T8" fmla="+- 0 4507 4428"/>
                                <a:gd name="T9" fmla="*/ T8 w 80"/>
                                <a:gd name="T10" fmla="+- 0 80 80"/>
                                <a:gd name="T11" fmla="*/ 80 h 332"/>
                                <a:gd name="T12" fmla="+- 0 4428 4428"/>
                                <a:gd name="T13" fmla="*/ T12 w 80"/>
                                <a:gd name="T14" fmla="+- 0 80 80"/>
                                <a:gd name="T15" fmla="*/ 80 h 332"/>
                                <a:gd name="T16" fmla="+- 0 4428 4428"/>
                                <a:gd name="T17" fmla="*/ T16 w 80"/>
                                <a:gd name="T18" fmla="+- 0 411 80"/>
                                <a:gd name="T19" fmla="*/ 411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" h="332">
                                  <a:moveTo>
                                    <a:pt x="0" y="331"/>
                                  </a:moveTo>
                                  <a:lnTo>
                                    <a:pt x="79" y="33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4507" y="80"/>
                            <a:ext cx="6780" cy="332"/>
                            <a:chOff x="4507" y="80"/>
                            <a:chExt cx="6780" cy="332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4507" y="80"/>
                              <a:ext cx="6780" cy="332"/>
                            </a:xfrm>
                            <a:custGeom>
                              <a:avLst/>
                              <a:gdLst>
                                <a:gd name="T0" fmla="+- 0 4507 4507"/>
                                <a:gd name="T1" fmla="*/ T0 w 6780"/>
                                <a:gd name="T2" fmla="+- 0 411 80"/>
                                <a:gd name="T3" fmla="*/ 411 h 332"/>
                                <a:gd name="T4" fmla="+- 0 11287 4507"/>
                                <a:gd name="T5" fmla="*/ T4 w 6780"/>
                                <a:gd name="T6" fmla="+- 0 411 80"/>
                                <a:gd name="T7" fmla="*/ 411 h 332"/>
                                <a:gd name="T8" fmla="+- 0 11287 4507"/>
                                <a:gd name="T9" fmla="*/ T8 w 6780"/>
                                <a:gd name="T10" fmla="+- 0 80 80"/>
                                <a:gd name="T11" fmla="*/ 80 h 332"/>
                                <a:gd name="T12" fmla="+- 0 4507 4507"/>
                                <a:gd name="T13" fmla="*/ T12 w 6780"/>
                                <a:gd name="T14" fmla="+- 0 80 80"/>
                                <a:gd name="T15" fmla="*/ 80 h 332"/>
                                <a:gd name="T16" fmla="+- 0 4507 4507"/>
                                <a:gd name="T17" fmla="*/ T16 w 6780"/>
                                <a:gd name="T18" fmla="+- 0 411 80"/>
                                <a:gd name="T19" fmla="*/ 411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80" h="332">
                                  <a:moveTo>
                                    <a:pt x="0" y="331"/>
                                  </a:moveTo>
                                  <a:lnTo>
                                    <a:pt x="6780" y="331"/>
                                  </a:lnTo>
                                  <a:lnTo>
                                    <a:pt x="6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21.4pt;margin-top:4pt;width:347.05pt;height:16.6pt;z-index:1096;mso-position-horizontal-relative:page" coordorigin="4428,80" coordsize="6941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">
                <v:group id="Group 26" o:spid="_x0000_s1027" style="position:absolute;left:11287;top:80;width:82;height:332" coordorigin="11287,80" coordsize="8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7" o:spid="_x0000_s1028" style="position:absolute;left:11287;top:80;width:82;height:332;visibility:visible;mso-wrap-style:square;v-text-anchor:top" coordsize="8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i5sIA&#10;AADbAAAADwAAAGRycy9kb3ducmV2LnhtbESPQYvCMBSE7wv+h/AEb2vagiLVKEUQPYi63b14ezTP&#10;tti8lCZq/fdGEPY4zMw3zGLVm0bcqXO1ZQXxOAJBXFhdc6ng73fzPQPhPLLGxjIpeJKD1XLwtcBU&#10;2wf/0D33pQgQdikqqLxvUyldUZFBN7YtcfAutjPog+xKqTt8BLhpZBJFU2mw5rBQYUvrioprfjMK&#10;9ieXXQ6Tc3b0O9zks7jZ9tNYqdGwz+YgPPX+P/xp77SCJIH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2iLmwgAAANsAAAAPAAAAAAAAAAAAAAAAAJgCAABkcnMvZG93&#10;bnJldi54bWxQSwUGAAAAAAQABAD1AAAAhwMAAAAA&#10;" path="m,331r82,l82,,,,,331xe" fillcolor="#b3b3b3" stroked="f">
                    <v:path arrowok="t" o:connecttype="custom" o:connectlocs="0,411;82,411;82,80;0,80;0,411" o:connectangles="0,0,0,0,0"/>
                  </v:shape>
                </v:group>
                <v:group id="Group 24" o:spid="_x0000_s1029" style="position:absolute;left:4428;top:80;width:80;height:332" coordorigin="4428,80" coordsize="80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30" style="position:absolute;left:4428;top:80;width:80;height:332;visibility:visible;mso-wrap-style:square;v-text-anchor:top" coordsize="8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1Hq8QA&#10;AADbAAAADwAAAGRycy9kb3ducmV2LnhtbESPQWvCQBSE7wX/w/KE3urGIFZS1xCUFnurVpDentln&#10;Esy+TbNbs/77rlDocZiZb5hlHkwrrtS7xrKC6SQBQVxa3XCl4PD5+rQA4TyyxtYyKbiRg3w1elhi&#10;pu3AO7rufSUihF2GCmrvu0xKV9Zk0E1sRxy9s+0N+ij7Suoehwg3rUyTZC4NNhwXauxoXVN52f8Y&#10;BdvgaNZuwgcOp+fjt/1KD+/Fm1KP41C8gPAU/H/4r73VCtIZ3L/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9R6vEAAAA2wAAAA8AAAAAAAAAAAAAAAAAmAIAAGRycy9k&#10;b3ducmV2LnhtbFBLBQYAAAAABAAEAPUAAACJAwAAAAA=&#10;" path="m,331r79,l79,,,,,331xe" fillcolor="#b3b3b3" stroked="f">
                    <v:path arrowok="t" o:connecttype="custom" o:connectlocs="0,411;79,411;79,80;0,80;0,411" o:connectangles="0,0,0,0,0"/>
                  </v:shape>
                </v:group>
                <v:group id="Group 22" o:spid="_x0000_s1031" style="position:absolute;left:4507;top:80;width:6780;height:332" coordorigin="4507,80" coordsize="6780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3" o:spid="_x0000_s1032" style="position:absolute;left:4507;top:80;width:6780;height:332;visibility:visible;mso-wrap-style:square;v-text-anchor:top" coordsize="678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LesUA&#10;AADbAAAADwAAAGRycy9kb3ducmV2LnhtbESPQWvCQBSE7wX/w/IEL6VuGmiQ1FWCGGkvUrWIx9fs&#10;Mwlm36bZjab/visUehxm5htmvhxMI67UudqygudpBIK4sLrmUsHnIX+agXAeWWNjmRT8kIPlYvQw&#10;x1TbG+/ouvelCBB2KSqovG9TKV1RkUE3tS1x8M62M+iD7EqpO7wFuGlkHEWJNFhzWKiwpVVFxWXf&#10;m0BZZ8X3V/+yOeYY7WyZPL5/nLZKTcZD9grC0+D/w3/tN60gTuD+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Et6xQAAANsAAAAPAAAAAAAAAAAAAAAAAJgCAABkcnMv&#10;ZG93bnJldi54bWxQSwUGAAAAAAQABAD1AAAAigMAAAAA&#10;" path="m,331r6780,l6780,,,,,331xe" fillcolor="#b3b3b3" stroked="f">
                    <v:path arrowok="t" o:connecttype="custom" o:connectlocs="0,411;6780,411;6780,80;0,80;0,411" o:connectangles="0,0,0,0,0"/>
                  </v:shape>
                </v:group>
                <w10:wrap anchorx="page"/>
              </v:group>
            </w:pict>
          </mc:Fallback>
        </mc:AlternateContent>
      </w:r>
      <w:r w:rsidR="009C4668">
        <w:rPr>
          <w:rFonts w:ascii="Times New Roman"/>
          <w:b/>
          <w:sz w:val="28"/>
        </w:rPr>
        <w:t>C</w:t>
      </w:r>
      <w:r w:rsidR="009C4668">
        <w:rPr>
          <w:rFonts w:ascii="Times New Roman"/>
          <w:b/>
          <w:sz w:val="24"/>
        </w:rPr>
        <w:t xml:space="preserve">ANADIAN </w:t>
      </w:r>
      <w:r w:rsidR="009C4668">
        <w:rPr>
          <w:rFonts w:ascii="Times New Roman"/>
          <w:b/>
          <w:sz w:val="28"/>
        </w:rPr>
        <w:t>S</w:t>
      </w:r>
      <w:r w:rsidR="009C4668">
        <w:rPr>
          <w:rFonts w:ascii="Times New Roman"/>
          <w:b/>
          <w:sz w:val="24"/>
        </w:rPr>
        <w:t>LAVONIC</w:t>
      </w:r>
      <w:r w:rsidR="009C4668">
        <w:rPr>
          <w:rFonts w:ascii="Times New Roman"/>
          <w:b/>
          <w:spacing w:val="-21"/>
          <w:sz w:val="24"/>
        </w:rPr>
        <w:t xml:space="preserve"> </w:t>
      </w:r>
      <w:r w:rsidR="009C4668">
        <w:rPr>
          <w:rFonts w:ascii="Times New Roman"/>
          <w:b/>
          <w:sz w:val="28"/>
        </w:rPr>
        <w:t>P</w:t>
      </w:r>
      <w:r w:rsidR="009C4668">
        <w:rPr>
          <w:rFonts w:ascii="Times New Roman"/>
          <w:b/>
          <w:sz w:val="24"/>
        </w:rPr>
        <w:t>APERS</w:t>
      </w: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1891"/>
        <w:gridCol w:w="4330"/>
      </w:tblGrid>
      <w:tr w:rsidR="00970E1C">
        <w:trPr>
          <w:trHeight w:hRule="exact" w:val="364"/>
        </w:trPr>
        <w:tc>
          <w:tcPr>
            <w:tcW w:w="493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70E1C" w:rsidRDefault="009C4668">
            <w:pPr>
              <w:pStyle w:val="TableParagraph"/>
              <w:spacing w:line="320" w:lineRule="exac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8"/>
              </w:rPr>
              <w:t>R</w:t>
            </w:r>
            <w:r>
              <w:rPr>
                <w:rFonts w:ascii="Times New Roman"/>
                <w:b/>
                <w:sz w:val="24"/>
              </w:rPr>
              <w:t>EVUE CANADIENNE DES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SLAVISTES</w:t>
            </w:r>
          </w:p>
        </w:tc>
        <w:tc>
          <w:tcPr>
            <w:tcW w:w="622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3B3B3"/>
          </w:tcPr>
          <w:p w:rsidR="00970E1C" w:rsidRDefault="00970E1C"/>
        </w:tc>
      </w:tr>
      <w:tr w:rsidR="00970E1C">
        <w:trPr>
          <w:trHeight w:hRule="exact" w:val="265"/>
        </w:trPr>
        <w:tc>
          <w:tcPr>
            <w:tcW w:w="683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70E1C" w:rsidRDefault="009C4668">
            <w:pPr>
              <w:pStyle w:val="TableParagraph"/>
              <w:spacing w:before="5"/>
              <w:ind w:left="35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i/>
                <w:sz w:val="20"/>
              </w:rPr>
              <w:t>An</w:t>
            </w:r>
            <w:r>
              <w:rPr>
                <w:rFonts w:ascii="Georgia"/>
                <w:i/>
                <w:spacing w:val="-6"/>
                <w:sz w:val="20"/>
              </w:rPr>
              <w:t xml:space="preserve"> </w:t>
            </w:r>
            <w:r>
              <w:rPr>
                <w:rFonts w:ascii="Georgia"/>
                <w:i/>
                <w:sz w:val="20"/>
              </w:rPr>
              <w:t>Interdisciplinary</w:t>
            </w:r>
            <w:r>
              <w:rPr>
                <w:rFonts w:ascii="Georgia"/>
                <w:i/>
                <w:spacing w:val="-7"/>
                <w:sz w:val="20"/>
              </w:rPr>
              <w:t xml:space="preserve"> </w:t>
            </w:r>
            <w:r>
              <w:rPr>
                <w:rFonts w:ascii="Georgia"/>
                <w:i/>
                <w:sz w:val="20"/>
              </w:rPr>
              <w:t>Quarterly</w:t>
            </w:r>
            <w:r>
              <w:rPr>
                <w:rFonts w:ascii="Georgia"/>
                <w:i/>
                <w:spacing w:val="-7"/>
                <w:sz w:val="20"/>
              </w:rPr>
              <w:t xml:space="preserve"> </w:t>
            </w:r>
            <w:r>
              <w:rPr>
                <w:rFonts w:ascii="Georgia"/>
                <w:i/>
                <w:sz w:val="20"/>
              </w:rPr>
              <w:t>devoted</w:t>
            </w:r>
            <w:r>
              <w:rPr>
                <w:rFonts w:ascii="Georgia"/>
                <w:i/>
                <w:spacing w:val="-5"/>
                <w:sz w:val="20"/>
              </w:rPr>
              <w:t xml:space="preserve"> </w:t>
            </w:r>
            <w:r>
              <w:rPr>
                <w:rFonts w:ascii="Georgia"/>
                <w:i/>
                <w:sz w:val="20"/>
              </w:rPr>
              <w:t>to</w:t>
            </w:r>
            <w:r>
              <w:rPr>
                <w:rFonts w:ascii="Georgia"/>
                <w:i/>
                <w:spacing w:val="-5"/>
                <w:sz w:val="20"/>
              </w:rPr>
              <w:t xml:space="preserve"> </w:t>
            </w:r>
            <w:r>
              <w:rPr>
                <w:rFonts w:ascii="Georgia"/>
                <w:i/>
                <w:sz w:val="20"/>
              </w:rPr>
              <w:t>Central</w:t>
            </w:r>
            <w:r>
              <w:rPr>
                <w:rFonts w:ascii="Georgia"/>
                <w:i/>
                <w:spacing w:val="-5"/>
                <w:sz w:val="20"/>
              </w:rPr>
              <w:t xml:space="preserve"> </w:t>
            </w:r>
            <w:r>
              <w:rPr>
                <w:rFonts w:ascii="Georgia"/>
                <w:i/>
                <w:sz w:val="20"/>
              </w:rPr>
              <w:t>and</w:t>
            </w:r>
            <w:r>
              <w:rPr>
                <w:rFonts w:ascii="Georgia"/>
                <w:i/>
                <w:spacing w:val="-5"/>
                <w:sz w:val="20"/>
              </w:rPr>
              <w:t xml:space="preserve"> </w:t>
            </w:r>
            <w:r>
              <w:rPr>
                <w:rFonts w:ascii="Georgia"/>
                <w:i/>
                <w:sz w:val="20"/>
              </w:rPr>
              <w:t>Eastern</w:t>
            </w:r>
            <w:r>
              <w:rPr>
                <w:rFonts w:ascii="Georgia"/>
                <w:i/>
                <w:spacing w:val="-6"/>
                <w:sz w:val="20"/>
              </w:rPr>
              <w:t xml:space="preserve"> </w:t>
            </w:r>
            <w:r>
              <w:rPr>
                <w:rFonts w:ascii="Georgia"/>
                <w:i/>
                <w:sz w:val="20"/>
              </w:rPr>
              <w:t>Europe</w:t>
            </w:r>
          </w:p>
        </w:tc>
        <w:tc>
          <w:tcPr>
            <w:tcW w:w="433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3B3B3"/>
          </w:tcPr>
          <w:p w:rsidR="00970E1C" w:rsidRDefault="00970E1C"/>
        </w:tc>
      </w:tr>
    </w:tbl>
    <w:p w:rsidR="00970E1C" w:rsidRDefault="00DE470E">
      <w:pPr>
        <w:spacing w:before="20"/>
        <w:ind w:left="566" w:right="1283"/>
        <w:rPr>
          <w:rFonts w:ascii="Georgia" w:eastAsia="Georgia" w:hAnsi="Georgia" w:cs="Georgi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2696" behindDoc="1" locked="0" layoutInCell="1" allowOverlap="1">
                <wp:simplePos x="0" y="0"/>
                <wp:positionH relativeFrom="page">
                  <wp:posOffset>3326130</wp:posOffset>
                </wp:positionH>
                <wp:positionV relativeFrom="paragraph">
                  <wp:posOffset>10160</wp:posOffset>
                </wp:positionV>
                <wp:extent cx="3893820" cy="147955"/>
                <wp:effectExtent l="11430" t="10795" r="9525" b="317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3820" cy="147955"/>
                          <a:chOff x="5238" y="16"/>
                          <a:chExt cx="6132" cy="233"/>
                        </a:xfrm>
                      </wpg:grpSpPr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5239" y="19"/>
                            <a:ext cx="6130" cy="231"/>
                            <a:chOff x="5239" y="19"/>
                            <a:chExt cx="6130" cy="231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5239" y="19"/>
                              <a:ext cx="6130" cy="231"/>
                            </a:xfrm>
                            <a:custGeom>
                              <a:avLst/>
                              <a:gdLst>
                                <a:gd name="T0" fmla="+- 0 5239 5239"/>
                                <a:gd name="T1" fmla="*/ T0 w 6130"/>
                                <a:gd name="T2" fmla="+- 0 249 19"/>
                                <a:gd name="T3" fmla="*/ 249 h 231"/>
                                <a:gd name="T4" fmla="+- 0 11369 5239"/>
                                <a:gd name="T5" fmla="*/ T4 w 6130"/>
                                <a:gd name="T6" fmla="+- 0 249 19"/>
                                <a:gd name="T7" fmla="*/ 249 h 231"/>
                                <a:gd name="T8" fmla="+- 0 11369 5239"/>
                                <a:gd name="T9" fmla="*/ T8 w 6130"/>
                                <a:gd name="T10" fmla="+- 0 19 19"/>
                                <a:gd name="T11" fmla="*/ 19 h 231"/>
                                <a:gd name="T12" fmla="+- 0 5239 5239"/>
                                <a:gd name="T13" fmla="*/ T12 w 6130"/>
                                <a:gd name="T14" fmla="+- 0 19 19"/>
                                <a:gd name="T15" fmla="*/ 19 h 231"/>
                                <a:gd name="T16" fmla="+- 0 5239 5239"/>
                                <a:gd name="T17" fmla="*/ T16 w 6130"/>
                                <a:gd name="T18" fmla="+- 0 249 19"/>
                                <a:gd name="T19" fmla="*/ 24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0" h="231">
                                  <a:moveTo>
                                    <a:pt x="0" y="230"/>
                                  </a:moveTo>
                                  <a:lnTo>
                                    <a:pt x="6130" y="230"/>
                                  </a:lnTo>
                                  <a:lnTo>
                                    <a:pt x="6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5318" y="19"/>
                            <a:ext cx="5972" cy="226"/>
                            <a:chOff x="5318" y="19"/>
                            <a:chExt cx="5972" cy="226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5318" y="19"/>
                              <a:ext cx="5972" cy="226"/>
                            </a:xfrm>
                            <a:custGeom>
                              <a:avLst/>
                              <a:gdLst>
                                <a:gd name="T0" fmla="+- 0 5318 5318"/>
                                <a:gd name="T1" fmla="*/ T0 w 5972"/>
                                <a:gd name="T2" fmla="+- 0 244 19"/>
                                <a:gd name="T3" fmla="*/ 244 h 226"/>
                                <a:gd name="T4" fmla="+- 0 11290 5318"/>
                                <a:gd name="T5" fmla="*/ T4 w 5972"/>
                                <a:gd name="T6" fmla="+- 0 244 19"/>
                                <a:gd name="T7" fmla="*/ 244 h 226"/>
                                <a:gd name="T8" fmla="+- 0 11290 5318"/>
                                <a:gd name="T9" fmla="*/ T8 w 5972"/>
                                <a:gd name="T10" fmla="+- 0 19 19"/>
                                <a:gd name="T11" fmla="*/ 19 h 226"/>
                                <a:gd name="T12" fmla="+- 0 5318 5318"/>
                                <a:gd name="T13" fmla="*/ T12 w 5972"/>
                                <a:gd name="T14" fmla="+- 0 19 19"/>
                                <a:gd name="T15" fmla="*/ 19 h 226"/>
                                <a:gd name="T16" fmla="+- 0 5318 5318"/>
                                <a:gd name="T17" fmla="*/ T16 w 5972"/>
                                <a:gd name="T18" fmla="+- 0 244 19"/>
                                <a:gd name="T19" fmla="*/ 24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72" h="226">
                                  <a:moveTo>
                                    <a:pt x="0" y="225"/>
                                  </a:moveTo>
                                  <a:lnTo>
                                    <a:pt x="5972" y="225"/>
                                  </a:lnTo>
                                  <a:lnTo>
                                    <a:pt x="59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5239" y="17"/>
                            <a:ext cx="29" cy="2"/>
                            <a:chOff x="5239" y="17"/>
                            <a:chExt cx="29" cy="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5239" y="17"/>
                              <a:ext cx="29" cy="2"/>
                            </a:xfrm>
                            <a:custGeom>
                              <a:avLst/>
                              <a:gdLst>
                                <a:gd name="T0" fmla="+- 0 5239 5239"/>
                                <a:gd name="T1" fmla="*/ T0 w 29"/>
                                <a:gd name="T2" fmla="+- 0 5268 5239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5268" y="17"/>
                            <a:ext cx="1772" cy="2"/>
                            <a:chOff x="5268" y="17"/>
                            <a:chExt cx="1772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5268" y="17"/>
                              <a:ext cx="1772" cy="2"/>
                            </a:xfrm>
                            <a:custGeom>
                              <a:avLst/>
                              <a:gdLst>
                                <a:gd name="T0" fmla="+- 0 5268 5268"/>
                                <a:gd name="T1" fmla="*/ T0 w 1772"/>
                                <a:gd name="T2" fmla="+- 0 7039 5268"/>
                                <a:gd name="T3" fmla="*/ T2 w 1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2">
                                  <a:moveTo>
                                    <a:pt x="0" y="0"/>
                                  </a:moveTo>
                                  <a:lnTo>
                                    <a:pt x="177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7039" y="17"/>
                            <a:ext cx="29" cy="2"/>
                            <a:chOff x="7039" y="17"/>
                            <a:chExt cx="29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7039" y="17"/>
                              <a:ext cx="29" cy="2"/>
                            </a:xfrm>
                            <a:custGeom>
                              <a:avLst/>
                              <a:gdLst>
                                <a:gd name="T0" fmla="+- 0 7039 7039"/>
                                <a:gd name="T1" fmla="*/ T0 w 29"/>
                                <a:gd name="T2" fmla="+- 0 7068 7039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7068" y="17"/>
                            <a:ext cx="4301" cy="2"/>
                            <a:chOff x="7068" y="17"/>
                            <a:chExt cx="4301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7068" y="17"/>
                              <a:ext cx="4301" cy="2"/>
                            </a:xfrm>
                            <a:custGeom>
                              <a:avLst/>
                              <a:gdLst>
                                <a:gd name="T0" fmla="+- 0 7068 7068"/>
                                <a:gd name="T1" fmla="*/ T0 w 4301"/>
                                <a:gd name="T2" fmla="+- 0 11369 7068"/>
                                <a:gd name="T3" fmla="*/ T2 w 4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1">
                                  <a:moveTo>
                                    <a:pt x="0" y="0"/>
                                  </a:moveTo>
                                  <a:lnTo>
                                    <a:pt x="430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61.9pt;margin-top:.8pt;width:306.6pt;height:11.65pt;z-index:-3784;mso-position-horizontal-relative:page" coordorigin="5238,16" coordsize="6132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">
                <v:group id="Group 19" o:spid="_x0000_s1027" style="position:absolute;left:5239;top:19;width:6130;height:231" coordorigin="5239,19" coordsize="613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0" o:spid="_x0000_s1028" style="position:absolute;left:5239;top:19;width:6130;height:231;visibility:visible;mso-wrap-style:square;v-text-anchor:top" coordsize="61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qwcIA&#10;AADaAAAADwAAAGRycy9kb3ducmV2LnhtbESPQWvCQBSE74L/YXlCb7pRtGp0lVIQevBitPfX7DMb&#10;zL5NsqtJ/31XEHocZuYbZrvvbSUe1PrSsYLpJAFBnDtdcqHgcj6MVyB8QNZYOSYFv+RhvxsOtphq&#10;1/GJHlkoRISwT1GBCaFOpfS5IYt+4mri6F1dazFE2RZSt9hFuK3kLEnepcWS44LBmj4N5bfsbhXc&#10;5sdmvujWP7MsqVfTsGjM97JR6m3Uf2xABOrDf/jV/tIK1vC8Em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urBwgAAANoAAAAPAAAAAAAAAAAAAAAAAJgCAABkcnMvZG93&#10;bnJldi54bWxQSwUGAAAAAAQABAD1AAAAhwMAAAAA&#10;" path="m,230r6130,l6130,,,,,230xe" fillcolor="#b3b3b3" stroked="f">
                    <v:path arrowok="t" o:connecttype="custom" o:connectlocs="0,249;6130,249;6130,19;0,19;0,249" o:connectangles="0,0,0,0,0"/>
                  </v:shape>
                </v:group>
                <v:group id="Group 17" o:spid="_x0000_s1029" style="position:absolute;left:5318;top:19;width:5972;height:226" coordorigin="5318,19" coordsize="597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30" style="position:absolute;left:5318;top:19;width:5972;height:226;visibility:visible;mso-wrap-style:square;v-text-anchor:top" coordsize="597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8psAA&#10;AADbAAAADwAAAGRycy9kb3ducmV2LnhtbERPTWvCQBC9F/wPywi91Y0FJUZXEUXw0Eut4HXIjkkw&#10;Oxt2x5j213cLQm/zeJ+z2gyuVT2F2Hg2MJ1koIhLbxuuDJy/Dm85qCjIFlvPZOCbImzWo5cVFtY/&#10;+JP6k1QqhXAs0EAt0hVax7Imh3HiO+LEXX1wKAmGStuAjxTuWv2eZXPtsOHUUGNHu5rK2+nuDCwO&#10;l/wm1fWnl+YS8o+Z2+2jM+Z1PGyXoIQG+Rc/3Ueb5k/h75d0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P8psAAAADbAAAADwAAAAAAAAAAAAAAAACYAgAAZHJzL2Rvd25y&#10;ZXYueG1sUEsFBgAAAAAEAAQA9QAAAIUDAAAAAA==&#10;" path="m,225r5972,l5972,,,,,225xe" fillcolor="#b3b3b3" stroked="f">
                    <v:path arrowok="t" o:connecttype="custom" o:connectlocs="0,244;5972,244;5972,19;0,19;0,244" o:connectangles="0,0,0,0,0"/>
                  </v:shape>
                </v:group>
                <v:group id="Group 15" o:spid="_x0000_s1031" style="position:absolute;left:5239;top:17;width:29;height:2" coordorigin="5239,17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2" style="position:absolute;left:5239;top:1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lTl8AA&#10;AADbAAAADwAAAGRycy9kb3ducmV2LnhtbERP32vCMBB+H/g/hBP2NtMqE6lGkYJD9la3vR/Jrels&#10;Lm2TafvfL4PB3u7j+3m7w+hacaMhNJ4V5IsMBLH2puFawfvb6WkDIkRkg61nUjBRgMN+9rDDwvg7&#10;V3S7xFqkEA4FKrAxdoWUQVtyGBa+I07cpx8cxgSHWpoB7ynctXKZZWvpsOHUYLGj0pK+Xr6dgo/+&#10;uC77L9Jor83LlGd9pZ9flXqcj8ctiEhj/Bf/uc8mzV/B7y/pA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lTl8AAAADbAAAADwAAAAAAAAAAAAAAAACYAgAAZHJzL2Rvd25y&#10;ZXYueG1sUEsFBgAAAAAEAAQA9QAAAIUDAAAAAA==&#10;" path="m,l29,e" filled="f" strokecolor="#b3b3b3" strokeweight=".12pt">
                    <v:path arrowok="t" o:connecttype="custom" o:connectlocs="0,0;29,0" o:connectangles="0,0"/>
                  </v:shape>
                </v:group>
                <v:group id="Group 13" o:spid="_x0000_s1033" style="position:absolute;left:5268;top:17;width:1772;height:2" coordorigin="5268,17" coordsize="1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4" style="position:absolute;left:5268;top:17;width:1772;height:2;visibility:visible;mso-wrap-style:square;v-text-anchor:top" coordsize="1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fLVMAA&#10;AADbAAAADwAAAGRycy9kb3ducmV2LnhtbERPTYvCMBC9C/sfwix4kTVdxV3tNooIgoIgunofmrEt&#10;bSalibX+eyMI3ubxPidZdKYSLTWusKzgexiBIE6tLjhTcPpff01BOI+ssbJMCu7kYDH/6CUYa3vj&#10;A7VHn4kQwi5GBbn3dSylS3My6Ia2Jg7cxTYGfYBNJnWDtxBuKjmKoh9psODQkGNNq5zS8ng1CvTv&#10;dDtuZ+dyTwMkU+w2h6W1SvU/u+UfCE+df4tf7o0O8yfw/CUc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fLVMAAAADbAAAADwAAAAAAAAAAAAAAAACYAgAAZHJzL2Rvd25y&#10;ZXYueG1sUEsFBgAAAAAEAAQA9QAAAIUDAAAAAA==&#10;" path="m,l1771,e" filled="f" strokecolor="#b3b3b3" strokeweight=".12pt">
                    <v:path arrowok="t" o:connecttype="custom" o:connectlocs="0,0;1771,0" o:connectangles="0,0"/>
                  </v:shape>
                </v:group>
                <v:group id="Group 11" o:spid="_x0000_s1035" style="position:absolute;left:7039;top:17;width:29;height:2" coordorigin="7039,17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6" style="position:absolute;left:7039;top:1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VlL4A&#10;AADbAAAADwAAAGRycy9kb3ducmV2LnhtbERPTYvCMBC9C/6HMII3TRV0pRpFBBfxprt7H5KxqTaT&#10;tslq/febBcHbPN7nrDadq8Sd2lB6VjAZZyCItTclFwq+v/ajBYgQkQ1WnknBkwJs1v3eCnPjH3yi&#10;+zkWIoVwyFGBjbHOpQzaksMw9jVx4i6+dRgTbAtpWnykcFfJaZbNpcOSU4PFmnaW9O386xT8NNv5&#10;rrmSRnsrP5+TrDnp2VGp4aDbLkFE6uJb/HIfTJr/Af+/pAPk+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7SVZS+AAAA2wAAAA8AAAAAAAAAAAAAAAAAmAIAAGRycy9kb3ducmV2&#10;LnhtbFBLBQYAAAAABAAEAPUAAACDAwAAAAA=&#10;" path="m,l29,e" filled="f" strokecolor="#b3b3b3" strokeweight=".12pt">
                    <v:path arrowok="t" o:connecttype="custom" o:connectlocs="0,0;29,0" o:connectangles="0,0"/>
                  </v:shape>
                </v:group>
                <v:group id="Group 9" o:spid="_x0000_s1037" style="position:absolute;left:7068;top:17;width:4301;height:2" coordorigin="7068,17" coordsize="4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38" style="position:absolute;left:7068;top:17;width:4301;height:2;visibility:visible;mso-wrap-style:square;v-text-anchor:top" coordsize="4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9kXMIA&#10;AADbAAAADwAAAGRycy9kb3ducmV2LnhtbERP22oCMRB9L/gPYQTfalaxRVejiGVBCxW8fMCwGTer&#10;m8mSpLrt1zeFQt/mcK6zWHW2EXfyoXasYDTMQBCXTtdcKTifiucpiBCRNTaOScEXBVgte08LzLV7&#10;8IHux1iJFMIhRwUmxjaXMpSGLIaha4kTd3HeYkzQV1J7fKRw28hxlr1KizWnBoMtbQyVt+OnVXB6&#10;q/fh4/yyG13Nd+m3pti9TwqlBv1uPQcRqYv/4j/3Vqf5M/j9JR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2RcwgAAANsAAAAPAAAAAAAAAAAAAAAAAJgCAABkcnMvZG93&#10;bnJldi54bWxQSwUGAAAAAAQABAD1AAAAhwMAAAAA&#10;" path="m,l4301,e" filled="f" strokecolor="#b3b3b3" strokeweight=".12pt">
                    <v:path arrowok="t" o:connecttype="custom" o:connectlocs="0,0;4301,0" o:connectangles="0,0"/>
                  </v:shape>
                </v:group>
                <w10:wrap anchorx="page"/>
              </v:group>
            </w:pict>
          </mc:Fallback>
        </mc:AlternateContent>
      </w:r>
      <w:r w:rsidR="009C4668">
        <w:rPr>
          <w:rFonts w:ascii="Georgia"/>
          <w:i/>
          <w:sz w:val="20"/>
        </w:rPr>
        <w:t>published for the Canadian Association of</w:t>
      </w:r>
      <w:r w:rsidR="009C4668">
        <w:rPr>
          <w:rFonts w:ascii="Georgia"/>
          <w:i/>
          <w:spacing w:val="-16"/>
          <w:sz w:val="20"/>
        </w:rPr>
        <w:t xml:space="preserve"> </w:t>
      </w:r>
      <w:r w:rsidR="009C4668">
        <w:rPr>
          <w:rFonts w:ascii="Georgia"/>
          <w:i/>
          <w:sz w:val="20"/>
        </w:rPr>
        <w:t>Slavists</w:t>
      </w:r>
    </w:p>
    <w:p w:rsidR="00970E1C" w:rsidRDefault="00970E1C">
      <w:pPr>
        <w:rPr>
          <w:rFonts w:ascii="Georgia" w:eastAsia="Georgia" w:hAnsi="Georgia" w:cs="Georgia"/>
          <w:i/>
          <w:sz w:val="20"/>
          <w:szCs w:val="20"/>
        </w:rPr>
      </w:pPr>
    </w:p>
    <w:p w:rsidR="00970E1C" w:rsidRDefault="00970E1C">
      <w:pPr>
        <w:spacing w:before="1"/>
        <w:rPr>
          <w:rFonts w:ascii="Georgia" w:eastAsia="Georgia" w:hAnsi="Georgia" w:cs="Georgia"/>
          <w:i/>
          <w:sz w:val="19"/>
          <w:szCs w:val="19"/>
        </w:rPr>
      </w:pPr>
    </w:p>
    <w:p w:rsidR="00970E1C" w:rsidRDefault="009C4668">
      <w:pPr>
        <w:pStyle w:val="BodyText"/>
        <w:ind w:left="1008"/>
        <w:jc w:val="both"/>
      </w:pPr>
      <w:r>
        <w:t>Dear</w:t>
      </w:r>
      <w:r>
        <w:rPr>
          <w:spacing w:val="2"/>
        </w:rPr>
        <w:t xml:space="preserve"> </w:t>
      </w:r>
      <w:r>
        <w:t>colleague:</w:t>
      </w:r>
    </w:p>
    <w:p w:rsidR="00970E1C" w:rsidRDefault="00970E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970E1C" w:rsidRDefault="009C4668">
      <w:pPr>
        <w:pStyle w:val="BodyText"/>
        <w:spacing w:line="250" w:lineRule="exact"/>
        <w:ind w:right="865"/>
        <w:jc w:val="both"/>
      </w:pPr>
      <w:r>
        <w:t xml:space="preserve">Thank you for agreeing to write this review for </w:t>
      </w:r>
      <w:r>
        <w:rPr>
          <w:i/>
        </w:rPr>
        <w:t>Canadian Slavonic Papers</w:t>
      </w:r>
      <w:r>
        <w:t>. Unless otherwise agreed, it will be</w:t>
      </w:r>
      <w:r>
        <w:rPr>
          <w:spacing w:val="1"/>
        </w:rPr>
        <w:t xml:space="preserve"> </w:t>
      </w:r>
      <w:r>
        <w:t>due two months from the day you received the book. If you expect a delay, please let us know, so that we may agree</w:t>
      </w:r>
      <w:r>
        <w:rPr>
          <w:spacing w:val="51"/>
        </w:rPr>
        <w:t xml:space="preserve"> </w:t>
      </w:r>
      <w:r>
        <w:t>on a new deadline. Here are a few guidelines to assist you in writing and submitting your</w:t>
      </w:r>
      <w:r>
        <w:rPr>
          <w:spacing w:val="12"/>
        </w:rPr>
        <w:t xml:space="preserve"> </w:t>
      </w:r>
      <w:r>
        <w:t>review.</w:t>
      </w:r>
    </w:p>
    <w:p w:rsidR="00970E1C" w:rsidRDefault="00970E1C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970E1C" w:rsidRDefault="009C4668">
      <w:pPr>
        <w:pStyle w:val="BodyText"/>
        <w:spacing w:line="250" w:lineRule="exact"/>
        <w:ind w:left="1008" w:right="864"/>
        <w:jc w:val="both"/>
      </w:pPr>
      <w:r>
        <w:t>Reviews should be between 500 and 800 words long. If a book is a collection of essays, the word limit is 1000.</w:t>
      </w:r>
      <w:r>
        <w:rPr>
          <w:spacing w:val="26"/>
        </w:rPr>
        <w:t xml:space="preserve"> </w:t>
      </w:r>
      <w:r>
        <w:t>The editors reserve the right to shorten any excessively long review. Note that reviews are not returned to authors</w:t>
      </w:r>
      <w:r>
        <w:rPr>
          <w:spacing w:val="26"/>
        </w:rPr>
        <w:t xml:space="preserve"> </w:t>
      </w:r>
      <w:r>
        <w:t>after editing.</w:t>
      </w:r>
    </w:p>
    <w:p w:rsidR="00970E1C" w:rsidRDefault="00970E1C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70E1C" w:rsidRDefault="009C4668">
      <w:pPr>
        <w:pStyle w:val="BodyText"/>
        <w:ind w:left="1008"/>
        <w:jc w:val="both"/>
      </w:pPr>
      <w:r>
        <w:t>At the top of the review, please list the bibliographic information in the following</w:t>
      </w:r>
      <w:r>
        <w:rPr>
          <w:spacing w:val="26"/>
        </w:rPr>
        <w:t xml:space="preserve"> </w:t>
      </w:r>
      <w:r>
        <w:t>format:</w:t>
      </w:r>
    </w:p>
    <w:p w:rsidR="00970E1C" w:rsidRDefault="00970E1C">
      <w:pPr>
        <w:spacing w:before="4"/>
        <w:rPr>
          <w:rFonts w:ascii="Times New Roman" w:eastAsia="Times New Roman" w:hAnsi="Times New Roman" w:cs="Times New Roman"/>
        </w:rPr>
      </w:pPr>
    </w:p>
    <w:p w:rsidR="00970E1C" w:rsidRDefault="009C4668">
      <w:pPr>
        <w:pStyle w:val="Heading1"/>
        <w:spacing w:line="262" w:lineRule="exact"/>
        <w:ind w:left="1008" w:right="867" w:hanging="1"/>
        <w:jc w:val="both"/>
      </w:pPr>
      <w:r>
        <w:rPr>
          <w:b/>
        </w:rPr>
        <w:t>Book</w:t>
      </w:r>
      <w:r>
        <w:rPr>
          <w:b/>
          <w:spacing w:val="48"/>
        </w:rPr>
        <w:t xml:space="preserve"> </w:t>
      </w:r>
      <w:r>
        <w:rPr>
          <w:b/>
        </w:rPr>
        <w:t>title,</w:t>
      </w:r>
      <w:r>
        <w:rPr>
          <w:b/>
          <w:spacing w:val="51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t>Author</w:t>
      </w:r>
      <w:r>
        <w:rPr>
          <w:spacing w:val="51"/>
        </w:rPr>
        <w:t xml:space="preserve"> </w:t>
      </w:r>
      <w:r>
        <w:t>(First</w:t>
      </w:r>
      <w:r>
        <w:rPr>
          <w:spacing w:val="52"/>
        </w:rPr>
        <w:t xml:space="preserve"> </w:t>
      </w:r>
      <w:r>
        <w:t>Name</w:t>
      </w:r>
      <w:r>
        <w:rPr>
          <w:spacing w:val="52"/>
        </w:rPr>
        <w:t xml:space="preserve"> </w:t>
      </w:r>
      <w:r>
        <w:t>Last</w:t>
      </w:r>
      <w:r>
        <w:rPr>
          <w:spacing w:val="52"/>
        </w:rPr>
        <w:t xml:space="preserve"> </w:t>
      </w:r>
      <w:r>
        <w:t>Name),</w:t>
      </w:r>
      <w:r>
        <w:rPr>
          <w:spacing w:val="51"/>
        </w:rPr>
        <w:t xml:space="preserve"> </w:t>
      </w:r>
      <w:r>
        <w:t>Lanham</w:t>
      </w:r>
      <w:r>
        <w:rPr>
          <w:spacing w:val="52"/>
        </w:rPr>
        <w:t xml:space="preserve"> </w:t>
      </w:r>
      <w:r>
        <w:t>MD,</w:t>
      </w:r>
      <w:r>
        <w:rPr>
          <w:spacing w:val="51"/>
        </w:rPr>
        <w:t xml:space="preserve"> </w:t>
      </w:r>
      <w:r>
        <w:t>Lexington</w:t>
      </w:r>
      <w:r>
        <w:rPr>
          <w:spacing w:val="51"/>
        </w:rPr>
        <w:t xml:space="preserve"> </w:t>
      </w:r>
      <w:r>
        <w:t>Books,</w:t>
      </w:r>
      <w:r>
        <w:rPr>
          <w:spacing w:val="51"/>
        </w:rPr>
        <w:t xml:space="preserve"> </w:t>
      </w:r>
      <w:r>
        <w:t>2008,</w:t>
      </w:r>
      <w:r>
        <w:rPr>
          <w:spacing w:val="51"/>
        </w:rPr>
        <w:t xml:space="preserve"> </w:t>
      </w:r>
      <w:r>
        <w:t>542</w:t>
      </w:r>
      <w:r>
        <w:rPr>
          <w:spacing w:val="49"/>
        </w:rPr>
        <w:t xml:space="preserve"> </w:t>
      </w:r>
      <w:r>
        <w:t>pp.,</w:t>
      </w:r>
      <w:r>
        <w:rPr>
          <w:spacing w:val="49"/>
        </w:rPr>
        <w:t xml:space="preserve"> </w:t>
      </w:r>
      <w:r>
        <w:t>£59.95 (hardback), ISBN 978-0-739-11434-6 / £27.95 (paperback), ISBN</w:t>
      </w:r>
      <w:r>
        <w:rPr>
          <w:spacing w:val="3"/>
        </w:rPr>
        <w:t xml:space="preserve"> </w:t>
      </w:r>
      <w:r>
        <w:t>978-0-739-11435-3</w:t>
      </w:r>
    </w:p>
    <w:p w:rsidR="00970E1C" w:rsidRDefault="00970E1C">
      <w:pPr>
        <w:spacing w:before="1"/>
        <w:rPr>
          <w:rFonts w:ascii="Times New Roman" w:eastAsia="Times New Roman" w:hAnsi="Times New Roman" w:cs="Times New Roman"/>
        </w:rPr>
      </w:pPr>
    </w:p>
    <w:p w:rsidR="00970E1C" w:rsidRDefault="009C4668">
      <w:pPr>
        <w:spacing w:line="262" w:lineRule="exact"/>
        <w:ind w:left="1007" w:right="86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>Book</w:t>
      </w:r>
      <w:r>
        <w:rPr>
          <w:rFonts w:ascii="Times New Roman"/>
          <w:b/>
          <w:spacing w:val="31"/>
          <w:sz w:val="23"/>
        </w:rPr>
        <w:t xml:space="preserve"> </w:t>
      </w:r>
      <w:r>
        <w:rPr>
          <w:rFonts w:ascii="Times New Roman"/>
          <w:b/>
          <w:sz w:val="23"/>
        </w:rPr>
        <w:t>title:</w:t>
      </w:r>
      <w:r>
        <w:rPr>
          <w:rFonts w:ascii="Times New Roman"/>
          <w:b/>
          <w:spacing w:val="34"/>
          <w:sz w:val="23"/>
        </w:rPr>
        <w:t xml:space="preserve"> </w:t>
      </w:r>
      <w:r>
        <w:rPr>
          <w:rFonts w:ascii="Times New Roman"/>
          <w:b/>
          <w:sz w:val="23"/>
        </w:rPr>
        <w:t>all</w:t>
      </w:r>
      <w:r>
        <w:rPr>
          <w:rFonts w:ascii="Times New Roman"/>
          <w:b/>
          <w:spacing w:val="35"/>
          <w:sz w:val="23"/>
        </w:rPr>
        <w:t xml:space="preserve"> </w:t>
      </w:r>
      <w:r>
        <w:rPr>
          <w:rFonts w:ascii="Times New Roman"/>
          <w:b/>
          <w:sz w:val="23"/>
        </w:rPr>
        <w:t>bold</w:t>
      </w:r>
      <w:r>
        <w:rPr>
          <w:rFonts w:ascii="Times New Roman"/>
          <w:sz w:val="23"/>
        </w:rPr>
        <w:t>,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Author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(First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Name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Last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Name)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Author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(First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Name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Last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Name)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/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edited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by Editor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(First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Name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Last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Name),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Cambridge,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Harvard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University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Press,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2003,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xliii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+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584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pp.,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US$28.95 (paperback), ISBN 0-95-445440-6</w:t>
      </w:r>
    </w:p>
    <w:p w:rsidR="00970E1C" w:rsidRDefault="00970E1C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970E1C" w:rsidRDefault="009C4668">
      <w:pPr>
        <w:pStyle w:val="BodyText"/>
        <w:spacing w:line="250" w:lineRule="exact"/>
        <w:ind w:right="865"/>
        <w:jc w:val="both"/>
      </w:pPr>
      <w:r>
        <w:t>Please double-space, using Times New Roman 12 pt. font. We use Canadian spellings (modified British) and</w:t>
      </w:r>
      <w:r>
        <w:rPr>
          <w:spacing w:val="23"/>
        </w:rPr>
        <w:t xml:space="preserve"> </w:t>
      </w:r>
      <w:r>
        <w:t>your review will be edited to reflect</w:t>
      </w:r>
      <w:r>
        <w:rPr>
          <w:spacing w:val="15"/>
        </w:rPr>
        <w:t xml:space="preserve"> </w:t>
      </w:r>
      <w:r>
        <w:t>this.</w:t>
      </w:r>
    </w:p>
    <w:p w:rsidR="00970E1C" w:rsidRDefault="00970E1C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970E1C" w:rsidRDefault="009C4668">
      <w:pPr>
        <w:pStyle w:val="BodyText"/>
        <w:spacing w:line="250" w:lineRule="exact"/>
        <w:ind w:right="863"/>
        <w:jc w:val="both"/>
      </w:pPr>
      <w:r>
        <w:t>Quotations from the book under review should be followed by the page number in parentheses (29). If you refer</w:t>
      </w:r>
      <w:r>
        <w:rPr>
          <w:spacing w:val="3"/>
        </w:rPr>
        <w:t xml:space="preserve"> </w:t>
      </w:r>
      <w:r>
        <w:t>to scholarly</w:t>
      </w:r>
      <w:r>
        <w:rPr>
          <w:spacing w:val="20"/>
        </w:rPr>
        <w:t xml:space="preserve"> </w:t>
      </w:r>
      <w:r>
        <w:t>works</w:t>
      </w:r>
      <w:r>
        <w:rPr>
          <w:spacing w:val="20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than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book</w:t>
      </w:r>
      <w:r>
        <w:rPr>
          <w:spacing w:val="18"/>
        </w:rPr>
        <w:t xml:space="preserve"> </w:t>
      </w:r>
      <w:r>
        <w:t>under</w:t>
      </w:r>
      <w:r>
        <w:rPr>
          <w:spacing w:val="21"/>
        </w:rPr>
        <w:t xml:space="preserve"> </w:t>
      </w:r>
      <w:r>
        <w:t>review,</w:t>
      </w:r>
      <w:r>
        <w:rPr>
          <w:spacing w:val="20"/>
        </w:rPr>
        <w:t xml:space="preserve"> </w:t>
      </w:r>
      <w:r>
        <w:t>please</w:t>
      </w:r>
      <w:r>
        <w:rPr>
          <w:spacing w:val="20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full</w:t>
      </w:r>
      <w:r>
        <w:rPr>
          <w:spacing w:val="21"/>
        </w:rPr>
        <w:t xml:space="preserve"> </w:t>
      </w:r>
      <w:r>
        <w:t>names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authors,</w:t>
      </w:r>
      <w:r>
        <w:rPr>
          <w:spacing w:val="20"/>
        </w:rPr>
        <w:t xml:space="preserve"> </w:t>
      </w:r>
      <w:r>
        <w:t>complete</w:t>
      </w:r>
      <w:r>
        <w:rPr>
          <w:spacing w:val="20"/>
        </w:rPr>
        <w:t xml:space="preserve"> </w:t>
      </w:r>
      <w:r>
        <w:t>titles</w:t>
      </w:r>
      <w:r>
        <w:rPr>
          <w:spacing w:val="20"/>
        </w:rPr>
        <w:t xml:space="preserve"> </w:t>
      </w:r>
      <w:r>
        <w:t>(and periodical titles, if applicable) and publication dates. Do not use</w:t>
      </w:r>
      <w:r>
        <w:rPr>
          <w:spacing w:val="37"/>
        </w:rPr>
        <w:t xml:space="preserve"> </w:t>
      </w:r>
      <w:r>
        <w:t>endnotes.</w:t>
      </w:r>
    </w:p>
    <w:p w:rsidR="00970E1C" w:rsidRDefault="009C4668">
      <w:pPr>
        <w:pStyle w:val="BodyText"/>
        <w:spacing w:before="49" w:line="500" w:lineRule="exact"/>
        <w:ind w:right="1283"/>
      </w:pPr>
      <w:r>
        <w:t>Please italicize foreign terms, rather than underlining. We use the Library of Congress transliteration</w:t>
      </w:r>
      <w:r>
        <w:rPr>
          <w:spacing w:val="24"/>
        </w:rPr>
        <w:t xml:space="preserve"> </w:t>
      </w:r>
      <w:r>
        <w:t>system. At the bottom of your review, please list your name, affiliation, and e-mail in the following</w:t>
      </w:r>
      <w:r>
        <w:rPr>
          <w:spacing w:val="13"/>
        </w:rPr>
        <w:t xml:space="preserve"> </w:t>
      </w:r>
      <w:r>
        <w:t>format:</w:t>
      </w:r>
    </w:p>
    <w:p w:rsidR="00970E1C" w:rsidRDefault="009C4668">
      <w:pPr>
        <w:pStyle w:val="Heading1"/>
        <w:spacing w:line="208" w:lineRule="exact"/>
        <w:ind w:right="866"/>
        <w:jc w:val="right"/>
      </w:pPr>
      <w:r>
        <w:t>Reviewer’s</w:t>
      </w:r>
      <w:r>
        <w:rPr>
          <w:spacing w:val="-4"/>
        </w:rPr>
        <w:t xml:space="preserve"> </w:t>
      </w:r>
      <w:r>
        <w:t>Name</w:t>
      </w:r>
    </w:p>
    <w:p w:rsidR="00970E1C" w:rsidRDefault="009C4668">
      <w:pPr>
        <w:spacing w:line="262" w:lineRule="exact"/>
        <w:ind w:right="867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Affiliation</w:t>
      </w:r>
    </w:p>
    <w:p w:rsidR="00970E1C" w:rsidRDefault="009C4668">
      <w:pPr>
        <w:spacing w:line="262" w:lineRule="exact"/>
        <w:ind w:right="867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pacing w:val="-1"/>
          <w:sz w:val="23"/>
        </w:rPr>
        <w:t>Email</w:t>
      </w:r>
    </w:p>
    <w:p w:rsidR="00970E1C" w:rsidRDefault="009C4668">
      <w:pPr>
        <w:spacing w:line="263" w:lineRule="exact"/>
        <w:ind w:right="865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(c) year, Reviewer’s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Name</w:t>
      </w:r>
    </w:p>
    <w:p w:rsidR="00970E1C" w:rsidRDefault="00970E1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970E1C" w:rsidRDefault="009C4668">
      <w:pPr>
        <w:pStyle w:val="BodyText"/>
        <w:spacing w:line="250" w:lineRule="exact"/>
        <w:ind w:left="1008" w:right="865"/>
        <w:jc w:val="both"/>
      </w:pPr>
      <w:r>
        <w:t>Please save your review in the following format: [year of book’s publication] [book’s author] [name of</w:t>
      </w:r>
      <w:r>
        <w:rPr>
          <w:spacing w:val="-12"/>
        </w:rPr>
        <w:t xml:space="preserve"> </w:t>
      </w:r>
      <w:r>
        <w:t>the reviewer]. E.g.: 2005 Smith</w:t>
      </w:r>
      <w:r>
        <w:rPr>
          <w:spacing w:val="-3"/>
        </w:rPr>
        <w:t xml:space="preserve"> </w:t>
      </w:r>
      <w:r>
        <w:t>Krys.</w:t>
      </w:r>
    </w:p>
    <w:p w:rsidR="00970E1C" w:rsidRPr="009C4668" w:rsidRDefault="00970E1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70E1C" w:rsidRPr="009C4668" w:rsidRDefault="009C4668">
      <w:pPr>
        <w:spacing w:line="237" w:lineRule="auto"/>
        <w:ind w:left="1008" w:right="8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68">
        <w:rPr>
          <w:rFonts w:ascii="Times New Roman" w:hAnsi="Times New Roman" w:cs="Times New Roman"/>
          <w:sz w:val="24"/>
          <w:szCs w:val="24"/>
        </w:rPr>
        <w:t>When</w:t>
      </w:r>
      <w:r w:rsidRPr="009C466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your</w:t>
      </w:r>
      <w:r w:rsidRPr="009C466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review</w:t>
      </w:r>
      <w:r w:rsidRPr="009C466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is</w:t>
      </w:r>
      <w:r w:rsidRPr="009C466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ready,</w:t>
      </w:r>
      <w:r w:rsidRPr="009C466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please</w:t>
      </w:r>
      <w:r w:rsidRPr="009C466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e-mail</w:t>
      </w:r>
      <w:r w:rsidRPr="009C466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it</w:t>
      </w:r>
      <w:r w:rsidRPr="009C466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as</w:t>
      </w:r>
      <w:r w:rsidRPr="009C466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an</w:t>
      </w:r>
      <w:r w:rsidRPr="009C466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attachment</w:t>
      </w:r>
      <w:r w:rsidRPr="009C466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to</w:t>
      </w:r>
      <w:r w:rsidRPr="009C466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Dr</w:t>
      </w:r>
      <w:r w:rsidRPr="004F2643">
        <w:rPr>
          <w:rFonts w:ascii="Times New Roman" w:hAnsi="Times New Roman" w:cs="Times New Roman"/>
          <w:sz w:val="24"/>
          <w:szCs w:val="24"/>
        </w:rPr>
        <w:t>.</w:t>
      </w:r>
      <w:r w:rsidRPr="004F264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F2643">
        <w:rPr>
          <w:rFonts w:ascii="Times New Roman" w:hAnsi="Times New Roman" w:cs="Times New Roman"/>
          <w:sz w:val="24"/>
          <w:szCs w:val="24"/>
          <w:shd w:val="clear" w:color="auto" w:fill="FFFFFF"/>
        </w:rPr>
        <w:t>Jeff Sahadeo</w:t>
      </w:r>
      <w:r w:rsidRPr="009C4668">
        <w:rPr>
          <w:rFonts w:ascii="Times New Roman" w:hAnsi="Times New Roman" w:cs="Times New Roman"/>
          <w:sz w:val="24"/>
          <w:szCs w:val="24"/>
        </w:rPr>
        <w:t xml:space="preserve"> (History, </w:t>
      </w:r>
      <w:hyperlink r:id="rId5" w:history="1">
        <w:r w:rsidRPr="009C466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Jeff.Sahadeo@carleton.ca</w:t>
        </w:r>
      </w:hyperlink>
      <w:r w:rsidRPr="009C4668">
        <w:rPr>
          <w:rFonts w:ascii="Times New Roman" w:hAnsi="Times New Roman" w:cs="Times New Roman"/>
          <w:sz w:val="24"/>
          <w:szCs w:val="24"/>
        </w:rPr>
        <w:t xml:space="preserve">), Dr. </w:t>
      </w:r>
      <w:r w:rsidRPr="004F26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Tanya Richardson</w:t>
      </w:r>
      <w:r w:rsidRPr="009C4668">
        <w:rPr>
          <w:rFonts w:ascii="Times New Roman" w:hAnsi="Times New Roman" w:cs="Times New Roman"/>
          <w:sz w:val="24"/>
          <w:szCs w:val="24"/>
        </w:rPr>
        <w:t xml:space="preserve"> (Social</w:t>
      </w:r>
      <w:r w:rsidRPr="009C466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Sciences,</w:t>
      </w:r>
      <w:r w:rsidRPr="009C466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6" w:history="1">
        <w:r w:rsidRPr="009C466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trichardson@wlu.ca</w:t>
        </w:r>
      </w:hyperlink>
      <w:r w:rsidRPr="009C4668">
        <w:rPr>
          <w:rFonts w:ascii="Times New Roman" w:hAnsi="Times New Roman" w:cs="Times New Roman"/>
          <w:sz w:val="24"/>
          <w:szCs w:val="24"/>
        </w:rPr>
        <w:t>) Dr.</w:t>
      </w:r>
      <w:r w:rsidRPr="009C466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F2643">
        <w:rPr>
          <w:rFonts w:ascii="Times New Roman" w:hAnsi="Times New Roman" w:cs="Times New Roman"/>
          <w:sz w:val="24"/>
          <w:szCs w:val="24"/>
        </w:rPr>
        <w:t>Kate</w:t>
      </w:r>
      <w:r w:rsidRPr="004F264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F2643">
        <w:rPr>
          <w:rFonts w:ascii="Times New Roman" w:hAnsi="Times New Roman" w:cs="Times New Roman"/>
          <w:sz w:val="24"/>
          <w:szCs w:val="24"/>
        </w:rPr>
        <w:t>Holland</w:t>
      </w:r>
      <w:r w:rsidRPr="009C4668">
        <w:rPr>
          <w:rFonts w:ascii="Times New Roman" w:hAnsi="Times New Roman" w:cs="Times New Roman"/>
          <w:color w:val="1C1C1C"/>
          <w:spacing w:val="45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(Literature</w:t>
      </w:r>
      <w:r w:rsidRPr="009C466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and</w:t>
      </w:r>
      <w:r w:rsidRPr="009C466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the</w:t>
      </w:r>
      <w:r w:rsidRPr="009C466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Arts,</w:t>
      </w:r>
      <w:r w:rsidRPr="009C466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hyperlink r:id="rId7">
        <w:r w:rsidRPr="009C466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kate.holland@utoronto.ca</w:t>
        </w:r>
        <w:r w:rsidRPr="009C4668">
          <w:rPr>
            <w:rFonts w:ascii="Times New Roman" w:hAnsi="Times New Roman" w:cs="Times New Roman"/>
            <w:color w:val="0000FF"/>
            <w:spacing w:val="34"/>
            <w:sz w:val="24"/>
            <w:szCs w:val="24"/>
            <w:u w:val="single" w:color="0000FF"/>
          </w:rPr>
          <w:t xml:space="preserve"> </w:t>
        </w:r>
      </w:hyperlink>
      <w:r w:rsidRPr="009C4668">
        <w:rPr>
          <w:rFonts w:ascii="Times New Roman" w:hAnsi="Times New Roman" w:cs="Times New Roman"/>
          <w:sz w:val="24"/>
          <w:szCs w:val="24"/>
        </w:rPr>
        <w:t>),</w:t>
      </w:r>
      <w:r w:rsidRPr="009C466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or</w:t>
      </w:r>
      <w:r w:rsidRPr="009C466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 xml:space="preserve">Dr. </w:t>
      </w:r>
      <w:r w:rsidR="00DE470E">
        <w:rPr>
          <w:rFonts w:ascii="Times New Roman" w:hAnsi="Times New Roman" w:cs="Times New Roman"/>
          <w:sz w:val="24"/>
          <w:szCs w:val="24"/>
        </w:rPr>
        <w:t>Joseph Schallert</w:t>
      </w:r>
      <w:r w:rsidRPr="009C4668">
        <w:rPr>
          <w:rFonts w:ascii="Times New Roman" w:hAnsi="Times New Roman" w:cs="Times New Roman"/>
          <w:sz w:val="24"/>
          <w:szCs w:val="24"/>
        </w:rPr>
        <w:t xml:space="preserve"> (Language and </w:t>
      </w:r>
      <w:r w:rsidRPr="00DE470E">
        <w:rPr>
          <w:rFonts w:ascii="Times New Roman" w:hAnsi="Times New Roman" w:cs="Times New Roman"/>
          <w:sz w:val="24"/>
          <w:szCs w:val="24"/>
        </w:rPr>
        <w:t>Linguistics,</w:t>
      </w:r>
      <w:r w:rsidR="00DE470E" w:rsidRPr="00DE470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E470E" w:rsidRPr="00DE470E">
          <w:rPr>
            <w:rStyle w:val="Hyperlink"/>
            <w:rFonts w:ascii="Times New Roman" w:hAnsi="Times New Roman" w:cs="Times New Roman"/>
            <w:sz w:val="24"/>
            <w:szCs w:val="24"/>
          </w:rPr>
          <w:t>joseph.schallert@utoronto.ca</w:t>
        </w:r>
      </w:hyperlink>
      <w:r w:rsidRPr="009C4668">
        <w:rPr>
          <w:rFonts w:ascii="Times New Roman" w:hAnsi="Times New Roman" w:cs="Times New Roman"/>
          <w:sz w:val="24"/>
          <w:szCs w:val="24"/>
        </w:rPr>
        <w:t>). We use MS Word, but also</w:t>
      </w:r>
      <w:r w:rsidRPr="009C46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ac</w:t>
      </w:r>
      <w:bookmarkStart w:id="0" w:name="_GoBack"/>
      <w:bookmarkEnd w:id="0"/>
      <w:r w:rsidRPr="009C4668">
        <w:rPr>
          <w:rFonts w:ascii="Times New Roman" w:hAnsi="Times New Roman" w:cs="Times New Roman"/>
          <w:sz w:val="24"/>
          <w:szCs w:val="24"/>
        </w:rPr>
        <w:t>cept WordPerfect or .rtf</w:t>
      </w:r>
      <w:r w:rsidRPr="009C466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files.</w:t>
      </w:r>
    </w:p>
    <w:p w:rsidR="00970E1C" w:rsidRPr="009C4668" w:rsidRDefault="00970E1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70E1C" w:rsidRPr="009C4668" w:rsidRDefault="009C4668">
      <w:pPr>
        <w:pStyle w:val="BodyText"/>
        <w:spacing w:line="250" w:lineRule="exact"/>
        <w:ind w:right="5193"/>
        <w:rPr>
          <w:rFonts w:cs="Times New Roman"/>
          <w:sz w:val="24"/>
          <w:szCs w:val="24"/>
        </w:rPr>
      </w:pPr>
      <w:r w:rsidRPr="009C4668">
        <w:rPr>
          <w:rFonts w:cs="Times New Roman"/>
          <w:sz w:val="24"/>
          <w:szCs w:val="24"/>
        </w:rPr>
        <w:t>Again, thank you for this important service to the</w:t>
      </w:r>
      <w:r w:rsidRPr="009C4668">
        <w:rPr>
          <w:rFonts w:cs="Times New Roman"/>
          <w:spacing w:val="11"/>
          <w:sz w:val="24"/>
          <w:szCs w:val="24"/>
        </w:rPr>
        <w:t xml:space="preserve"> </w:t>
      </w:r>
      <w:r w:rsidRPr="009C4668">
        <w:rPr>
          <w:rFonts w:cs="Times New Roman"/>
          <w:sz w:val="24"/>
          <w:szCs w:val="24"/>
        </w:rPr>
        <w:t>profession. Yours</w:t>
      </w:r>
      <w:r w:rsidRPr="009C4668">
        <w:rPr>
          <w:rFonts w:cs="Times New Roman"/>
          <w:spacing w:val="1"/>
          <w:sz w:val="24"/>
          <w:szCs w:val="24"/>
        </w:rPr>
        <w:t xml:space="preserve"> </w:t>
      </w:r>
      <w:r w:rsidRPr="009C4668">
        <w:rPr>
          <w:rFonts w:cs="Times New Roman"/>
          <w:sz w:val="24"/>
          <w:szCs w:val="24"/>
        </w:rPr>
        <w:t>sincerely,</w:t>
      </w:r>
    </w:p>
    <w:p w:rsidR="00970E1C" w:rsidRPr="009C4668" w:rsidRDefault="009C4668">
      <w:pPr>
        <w:pStyle w:val="BodyText"/>
        <w:spacing w:line="247" w:lineRule="exact"/>
        <w:jc w:val="both"/>
        <w:rPr>
          <w:rFonts w:cs="Times New Roman"/>
          <w:sz w:val="24"/>
          <w:szCs w:val="24"/>
        </w:rPr>
      </w:pPr>
      <w:r w:rsidRPr="009C4668">
        <w:rPr>
          <w:rFonts w:cs="Times New Roman"/>
          <w:sz w:val="24"/>
          <w:szCs w:val="24"/>
        </w:rPr>
        <w:t>Book Review</w:t>
      </w:r>
      <w:r w:rsidRPr="009C4668">
        <w:rPr>
          <w:rFonts w:cs="Times New Roman"/>
          <w:spacing w:val="-1"/>
          <w:sz w:val="24"/>
          <w:szCs w:val="24"/>
        </w:rPr>
        <w:t xml:space="preserve"> </w:t>
      </w:r>
      <w:r w:rsidRPr="009C4668">
        <w:rPr>
          <w:rFonts w:cs="Times New Roman"/>
          <w:sz w:val="24"/>
          <w:szCs w:val="24"/>
        </w:rPr>
        <w:t>Editors</w:t>
      </w:r>
    </w:p>
    <w:p w:rsidR="00970E1C" w:rsidRDefault="00970E1C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970E1C" w:rsidRDefault="00DE470E">
      <w:pPr>
        <w:spacing w:line="28" w:lineRule="exact"/>
        <w:ind w:left="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7576185" cy="18415"/>
                <wp:effectExtent l="2540" t="5715" r="317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6185" cy="18415"/>
                          <a:chOff x="0" y="0"/>
                          <a:chExt cx="11931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902" cy="2"/>
                            <a:chOff x="14" y="14"/>
                            <a:chExt cx="1190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90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902"/>
                                <a:gd name="T2" fmla="+- 0 11916 14"/>
                                <a:gd name="T3" fmla="*/ T2 w 11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02">
                                  <a:moveTo>
                                    <a:pt x="0" y="0"/>
                                  </a:moveTo>
                                  <a:lnTo>
                                    <a:pt x="1190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96.55pt;height:1.45pt;mso-position-horizontal-relative:char;mso-position-vertical-relative:line" coordsize="119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">
                <v:group id="Group 6" o:spid="_x0000_s1027" style="position:absolute;left:14;top:14;width:11902;height:2" coordorigin="14,14" coordsize="119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4;top:14;width:11902;height:2;visibility:visible;mso-wrap-style:square;v-text-anchor:top" coordsize="119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yRMAA&#10;AADaAAAADwAAAGRycy9kb3ducmV2LnhtbESPT4vCMBTE78J+h/AEbzZ1YYtUo+jignv0z6HHR/Ns&#10;is1LSaJ2v71ZEDwOM/MbZrkebCfu5EPrWMEsy0EQ10633Cg4n36mcxAhImvsHJOCPwqwXn2Mllhq&#10;9+AD3Y+xEQnCoUQFJsa+lDLUhiyGzPXEybs4bzEm6RupPT4S3HbyM88LabHltGCwp29D9fV4swp+&#10;q7z48tZsq/k+ou8v162udkpNxsNmASLSEN/hV3uvFRTwfyXd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ayRMAAAADaAAAADwAAAAAAAAAAAAAAAACYAgAAZHJzL2Rvd25y&#10;ZXYueG1sUEsFBgAAAAAEAAQA9QAAAIUDAAAAAA==&#10;" path="m,l11902,e" filled="f" strokeweight="1.44pt">
                    <v:path arrowok="t" o:connecttype="custom" o:connectlocs="0,0;11902,0" o:connectangles="0,0"/>
                  </v:shape>
                </v:group>
                <w10:anchorlock/>
              </v:group>
            </w:pict>
          </mc:Fallback>
        </mc:AlternateContent>
      </w:r>
    </w:p>
    <w:p w:rsidR="00646B59" w:rsidRDefault="00646B59" w:rsidP="00646B59">
      <w:pPr>
        <w:spacing w:line="196" w:lineRule="exact"/>
        <w:ind w:left="2899" w:right="2940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Department of History and Classics • 2-28 Tory Building • University of Alberta</w:t>
      </w:r>
    </w:p>
    <w:p w:rsidR="00646B59" w:rsidRDefault="00646B59" w:rsidP="00646B59">
      <w:pPr>
        <w:ind w:left="2899" w:right="2939"/>
        <w:jc w:val="center"/>
        <w:rPr>
          <w:rFonts w:ascii="Garamond" w:hAnsi="Times New Roman"/>
          <w:sz w:val="20"/>
        </w:rPr>
      </w:pPr>
      <w:r>
        <w:rPr>
          <w:rFonts w:ascii="Garamond"/>
          <w:sz w:val="20"/>
        </w:rPr>
        <w:t>Edmonton, Alberta T6G 2H4</w:t>
      </w:r>
    </w:p>
    <w:p w:rsidR="00646B59" w:rsidRDefault="00646B59" w:rsidP="00646B59">
      <w:pPr>
        <w:ind w:left="2899" w:right="2939"/>
        <w:jc w:val="center"/>
        <w:rPr>
          <w:rFonts w:ascii="Garamond"/>
          <w:sz w:val="20"/>
        </w:rPr>
      </w:pPr>
      <w:r>
        <w:rPr>
          <w:rFonts w:ascii="Garamond"/>
          <w:sz w:val="20"/>
        </w:rPr>
        <w:t xml:space="preserve">Tel.: 780-492-2566 FAX: 780-492-9125 E-mail: </w:t>
      </w:r>
      <w:hyperlink r:id="rId9" w:history="1">
        <w:r>
          <w:rPr>
            <w:rStyle w:val="Hyperlink"/>
            <w:rFonts w:ascii="Garamond"/>
            <w:sz w:val="20"/>
          </w:rPr>
          <w:t>csp@ualberta.ca</w:t>
        </w:r>
      </w:hyperlink>
    </w:p>
    <w:p w:rsidR="00970E1C" w:rsidRDefault="009C4668">
      <w:pPr>
        <w:ind w:left="2215" w:right="2252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18"/>
        </w:rPr>
        <w:t>URL</w:t>
      </w:r>
      <w:r>
        <w:rPr>
          <w:rFonts w:ascii="Garamond"/>
          <w:sz w:val="20"/>
        </w:rPr>
        <w:t>:</w:t>
      </w:r>
      <w:r>
        <w:rPr>
          <w:rFonts w:ascii="Garamond"/>
          <w:spacing w:val="-20"/>
          <w:sz w:val="20"/>
        </w:rPr>
        <w:t xml:space="preserve"> </w:t>
      </w:r>
      <w:hyperlink r:id="rId10">
        <w:r>
          <w:rPr>
            <w:rFonts w:ascii="Garamond"/>
            <w:sz w:val="20"/>
          </w:rPr>
          <w:t>http://www.ualberta.ca/~csp</w:t>
        </w:r>
      </w:hyperlink>
    </w:p>
    <w:p w:rsidR="00970E1C" w:rsidRDefault="009C4668">
      <w:pPr>
        <w:ind w:left="2215" w:right="2251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Canadian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Association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Slavists’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URL</w:t>
      </w:r>
      <w:r>
        <w:rPr>
          <w:rFonts w:ascii="Garamond" w:eastAsia="Garamond" w:hAnsi="Garamond" w:cs="Garamond"/>
          <w:sz w:val="20"/>
          <w:szCs w:val="20"/>
        </w:rPr>
        <w:t>: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hyperlink r:id="rId11">
        <w:r>
          <w:rPr>
            <w:rFonts w:ascii="Garamond" w:eastAsia="Garamond" w:hAnsi="Garamond" w:cs="Garamond"/>
            <w:sz w:val="20"/>
            <w:szCs w:val="20"/>
          </w:rPr>
          <w:t>http://www.ualberta.ca/~csp/cas</w:t>
        </w:r>
      </w:hyperlink>
    </w:p>
    <w:p w:rsidR="00970E1C" w:rsidRDefault="00DE470E">
      <w:pPr>
        <w:spacing w:line="28" w:lineRule="exact"/>
        <w:ind w:left="6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7576185" cy="18415"/>
                <wp:effectExtent l="2540" t="5080" r="317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6185" cy="18415"/>
                          <a:chOff x="0" y="0"/>
                          <a:chExt cx="11931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902" cy="2"/>
                            <a:chOff x="14" y="14"/>
                            <a:chExt cx="1190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90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902"/>
                                <a:gd name="T2" fmla="+- 0 11916 14"/>
                                <a:gd name="T3" fmla="*/ T2 w 11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02">
                                  <a:moveTo>
                                    <a:pt x="0" y="0"/>
                                  </a:moveTo>
                                  <a:lnTo>
                                    <a:pt x="1190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96.55pt;height:1.45pt;mso-position-horizontal-relative:char;mso-position-vertical-relative:line" coordsize="119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">
                <v:group id="Group 3" o:spid="_x0000_s1027" style="position:absolute;left:14;top:14;width:11902;height:2" coordorigin="14,14" coordsize="119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4;top:14;width:11902;height:2;visibility:visible;mso-wrap-style:square;v-text-anchor:top" coordsize="119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ER3MAA&#10;AADaAAAADwAAAGRycy9kb3ducmV2LnhtbESPT4vCMBTE78J+h/AEbzZVUaRrlHXZBT3659Djo3k2&#10;xealJFG7334jCB6HmfkNs9r0thV38qFxrGCS5SCIK6cbrhWcT7/jJYgQkTW2jknBHwXYrD8GKyy0&#10;e/CB7sdYiwThUKACE2NXSBkqQxZD5jri5F2ctxiT9LXUHh8Jbls5zfOFtNhwWjDY0beh6nq8WQX7&#10;Ml/MvTXbcrmL6LvLdavLH6VGw/7rE0SkPr7Dr/ZOK5jB80q6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ER3MAAAADaAAAADwAAAAAAAAAAAAAAAACYAgAAZHJzL2Rvd25y&#10;ZXYueG1sUEsFBgAAAAAEAAQA9QAAAIUDAAAAAA==&#10;" path="m,l11902,e" filled="f" strokeweight="1.44pt">
                    <v:path arrowok="t" o:connecttype="custom" o:connectlocs="0,0;11902,0" o:connectangles="0,0"/>
                  </v:shape>
                </v:group>
                <w10:anchorlock/>
              </v:group>
            </w:pict>
          </mc:Fallback>
        </mc:AlternateContent>
      </w:r>
    </w:p>
    <w:sectPr w:rsidR="00970E1C">
      <w:type w:val="continuous"/>
      <w:pgSz w:w="12240" w:h="15840"/>
      <w:pgMar w:top="640" w:right="1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1C"/>
    <w:rsid w:val="00147D01"/>
    <w:rsid w:val="004F2643"/>
    <w:rsid w:val="00646B59"/>
    <w:rsid w:val="00970E1C"/>
    <w:rsid w:val="009C4668"/>
    <w:rsid w:val="00D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C4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C4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schallert@utoronto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e.holland@utoronto.c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ichardson@wlu.ca" TargetMode="External"/><Relationship Id="rId11" Type="http://schemas.openxmlformats.org/officeDocument/2006/relationships/hyperlink" Target="http://www.ualberta.ca/%7Ecsp/cas" TargetMode="External"/><Relationship Id="rId5" Type="http://schemas.openxmlformats.org/officeDocument/2006/relationships/hyperlink" Target="mailto:Jeff.Sahadeo@carleton.ca" TargetMode="External"/><Relationship Id="rId10" Type="http://schemas.openxmlformats.org/officeDocument/2006/relationships/hyperlink" Target="http://www.ualberta.ca/%7Ec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p@u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LetterHead.new/St.</vt:lpstr>
    </vt:vector>
  </TitlesOfParts>
  <Company>Microsoft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LetterHead.new/St.</dc:title>
  <dc:creator>Gust Olson</dc:creator>
  <cp:lastModifiedBy>CSP</cp:lastModifiedBy>
  <cp:revision>2</cp:revision>
  <dcterms:created xsi:type="dcterms:W3CDTF">2019-01-24T19:27:00Z</dcterms:created>
  <dcterms:modified xsi:type="dcterms:W3CDTF">2019-01-24T19:27:00Z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2016-04-12T00:00:00Z</vt:filetime>
  </property>
</Properties>
</file>